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55" w:type="dxa"/>
        <w:tblInd w:w="6" w:type="dxa"/>
        <w:tblCellMar>
          <w:left w:w="70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3675"/>
      </w:tblGrid>
      <w:tr w:rsidR="00664C52" w14:paraId="14316CEA" w14:textId="77777777" w:rsidTr="00550A2E">
        <w:trPr>
          <w:trHeight w:val="340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bottom"/>
          </w:tcPr>
          <w:p w14:paraId="11917490" w14:textId="77777777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A - Typ žiadosti a príslušnosť správneho orgánu </w:t>
            </w:r>
          </w:p>
        </w:tc>
      </w:tr>
      <w:tr w:rsidR="00664C52" w14:paraId="010C84D7" w14:textId="77777777" w:rsidTr="00550A2E">
        <w:trPr>
          <w:trHeight w:val="332"/>
        </w:trPr>
        <w:tc>
          <w:tcPr>
            <w:tcW w:w="107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bottom"/>
          </w:tcPr>
          <w:p w14:paraId="472C141D" w14:textId="77777777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Stavebný úrad </w:t>
            </w:r>
          </w:p>
        </w:tc>
      </w:tr>
      <w:tr w:rsidR="00664C52" w14:paraId="4F41C618" w14:textId="77777777" w:rsidTr="00550A2E">
        <w:trPr>
          <w:trHeight w:val="421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0D996" w14:textId="0DFF6970" w:rsidR="00664C52" w:rsidRDefault="00B560AD">
            <w:pPr>
              <w:spacing w:after="2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Názov: </w:t>
            </w:r>
            <w:r w:rsidR="00055252">
              <w:rPr>
                <w:rFonts w:ascii="Times New Roman" w:eastAsia="Times New Roman" w:hAnsi="Times New Roman" w:cs="Times New Roman"/>
                <w:sz w:val="24"/>
              </w:rPr>
              <w:t>Obec Sučany</w:t>
            </w:r>
          </w:p>
          <w:p w14:paraId="30B83326" w14:textId="77777777" w:rsidR="00664C52" w:rsidRDefault="00B560AD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F0E13" w14:textId="77777777" w:rsidR="00664C52" w:rsidRDefault="00B560AD">
            <w:pPr>
              <w:spacing w:after="13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a odtlačok pečiatky: </w:t>
            </w:r>
          </w:p>
          <w:p w14:paraId="7C1BBD80" w14:textId="77777777" w:rsidR="00664C52" w:rsidRDefault="00B560AD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5497278" w14:textId="77777777">
        <w:trPr>
          <w:trHeight w:val="338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96475" w14:textId="0298AA62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 / časť obce: </w:t>
            </w:r>
            <w:r w:rsidR="00A17DCC">
              <w:rPr>
                <w:rFonts w:ascii="Times New Roman" w:eastAsia="Times New Roman" w:hAnsi="Times New Roman" w:cs="Times New Roman"/>
                <w:sz w:val="24"/>
              </w:rPr>
              <w:t>Námestie S</w:t>
            </w:r>
            <w:r w:rsidR="00055252">
              <w:rPr>
                <w:rFonts w:ascii="Times New Roman" w:eastAsia="Times New Roman" w:hAnsi="Times New Roman" w:cs="Times New Roman"/>
                <w:sz w:val="24"/>
              </w:rPr>
              <w:t>NP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6F98E5" w14:textId="77777777" w:rsidR="00664C52" w:rsidRDefault="00664C52"/>
        </w:tc>
      </w:tr>
      <w:tr w:rsidR="00664C52" w14:paraId="6CFAF499" w14:textId="77777777">
        <w:trPr>
          <w:trHeight w:val="336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920EF" w14:textId="5FC78E79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súpisné / číslo orientačné: </w:t>
            </w:r>
            <w:r w:rsidR="00A17DCC"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="0005525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316BA1" w14:textId="77777777" w:rsidR="00664C52" w:rsidRDefault="00664C52"/>
        </w:tc>
      </w:tr>
      <w:tr w:rsidR="00664C52" w14:paraId="1FE46DE3" w14:textId="77777777">
        <w:trPr>
          <w:trHeight w:val="338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68E2F" w14:textId="26D7961A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PSČ a obec: </w:t>
            </w:r>
            <w:r w:rsidR="00A17DCC">
              <w:rPr>
                <w:rFonts w:ascii="Times New Roman" w:eastAsia="Times New Roman" w:hAnsi="Times New Roman" w:cs="Times New Roman"/>
                <w:sz w:val="24"/>
              </w:rPr>
              <w:t xml:space="preserve">038 </w:t>
            </w:r>
            <w:r w:rsidR="00055252">
              <w:rPr>
                <w:rFonts w:ascii="Times New Roman" w:eastAsia="Times New Roman" w:hAnsi="Times New Roman" w:cs="Times New Roman"/>
                <w:sz w:val="24"/>
              </w:rPr>
              <w:t>52 Sučany</w:t>
            </w:r>
            <w:r w:rsidR="00A17D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09A3FA" w14:textId="77777777" w:rsidR="00664C52" w:rsidRDefault="00664C52"/>
        </w:tc>
      </w:tr>
      <w:tr w:rsidR="00664C52" w14:paraId="4D5F2426" w14:textId="77777777">
        <w:trPr>
          <w:trHeight w:val="337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85C8F" w14:textId="2FAF692C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 </w:t>
            </w:r>
            <w:r w:rsidR="00A17DCC">
              <w:rPr>
                <w:rFonts w:ascii="Times New Roman" w:eastAsia="Times New Roman" w:hAnsi="Times New Roman" w:cs="Times New Roman"/>
                <w:sz w:val="24"/>
              </w:rPr>
              <w:t>Martin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8B2D" w14:textId="77777777" w:rsidR="00664C52" w:rsidRDefault="00664C52"/>
        </w:tc>
      </w:tr>
      <w:tr w:rsidR="00664C52" w14:paraId="3A48629E" w14:textId="77777777" w:rsidTr="00550A2E">
        <w:trPr>
          <w:trHeight w:val="1088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FAA7BC" w14:textId="77777777" w:rsidR="00664C52" w:rsidRDefault="00B560AD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Žiadosť o overenie zmeny projektu stavby</w:t>
            </w:r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</w:p>
          <w:p w14:paraId="0C01C0A6" w14:textId="77777777" w:rsidR="00664C52" w:rsidRDefault="00B560AD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podľa § 43 ods. 3 Stavebného zákona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05FC17BA" w14:textId="77777777" w:rsidR="00664C52" w:rsidRDefault="00B560AD">
      <w:pPr>
        <w:spacing w:after="0"/>
        <w:ind w:left="535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10755" w:type="dxa"/>
        <w:tblInd w:w="6" w:type="dxa"/>
        <w:tblCellMar>
          <w:left w:w="4" w:type="dxa"/>
          <w:bottom w:w="6" w:type="dxa"/>
          <w:right w:w="2" w:type="dxa"/>
        </w:tblCellMar>
        <w:tblLook w:val="04A0" w:firstRow="1" w:lastRow="0" w:firstColumn="1" w:lastColumn="0" w:noHBand="0" w:noVBand="1"/>
      </w:tblPr>
      <w:tblGrid>
        <w:gridCol w:w="3539"/>
        <w:gridCol w:w="3540"/>
        <w:gridCol w:w="3676"/>
      </w:tblGrid>
      <w:tr w:rsidR="00664C52" w14:paraId="75E926A7" w14:textId="77777777">
        <w:trPr>
          <w:trHeight w:val="337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3326E34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B - Identifikačné údaje žiadateľa, stavebníka a projektanta </w:t>
            </w:r>
          </w:p>
        </w:tc>
      </w:tr>
      <w:tr w:rsidR="00664C52" w14:paraId="28E024B6" w14:textId="77777777" w:rsidTr="00550A2E">
        <w:trPr>
          <w:trHeight w:val="337"/>
        </w:trPr>
        <w:tc>
          <w:tcPr>
            <w:tcW w:w="10755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0C7CC00B" w14:textId="4032A360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Žiadateľ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(vyplňte v prípade, ak je iný ako stavebník)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4C52" w14:paraId="4F66FAD5" w14:textId="77777777">
        <w:trPr>
          <w:trHeight w:val="33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ED353B" w14:textId="61CB3BD5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46000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1FED7A" w14:textId="2E53AAC1" w:rsidR="00664C52" w:rsidRDefault="00000000">
            <w:pPr>
              <w:ind w:right="38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73759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E64161" w14:textId="5C5E48E4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5351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664C52" w14:paraId="74DDEDCB" w14:textId="77777777">
        <w:trPr>
          <w:trHeight w:val="671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99FE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046D6C3C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FAC9F42" w14:textId="77777777">
        <w:trPr>
          <w:trHeight w:val="672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8733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59676C25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FED75CE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87C9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Korešpondenčná adresa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73F793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64B0F66" w14:textId="77777777">
        <w:trPr>
          <w:trHeight w:val="670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2A8B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40E5CDA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0F00CB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199E3B06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FB3D922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9B10" w14:textId="77777777" w:rsidR="00664C52" w:rsidRDefault="00B560AD">
            <w:pPr>
              <w:spacing w:after="32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3B9AF1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44C2EE8E" w14:textId="77777777">
        <w:trPr>
          <w:trHeight w:val="676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19DAF10" w14:textId="77777777" w:rsidR="00664C52" w:rsidRDefault="00B560AD">
            <w:pPr>
              <w:spacing w:after="7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037248B" wp14:editId="3E81CB8D">
                      <wp:simplePos x="0" y="0"/>
                      <wp:positionH relativeFrom="column">
                        <wp:posOffset>4492879</wp:posOffset>
                      </wp:positionH>
                      <wp:positionV relativeFrom="paragraph">
                        <wp:posOffset>-57937</wp:posOffset>
                      </wp:positionV>
                      <wp:extent cx="6096" cy="419100"/>
                      <wp:effectExtent l="0" t="0" r="0" b="0"/>
                      <wp:wrapSquare wrapText="bothSides"/>
                      <wp:docPr id="36516" name="Group 36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19100"/>
                                <a:chOff x="0" y="0"/>
                                <a:chExt cx="6096" cy="419100"/>
                              </a:xfrm>
                            </wpg:grpSpPr>
                            <wps:wsp>
                              <wps:cNvPr id="49871" name="Shape 49871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72" name="Shape 49872"/>
                              <wps:cNvSpPr/>
                              <wps:spPr>
                                <a:xfrm>
                                  <a:off x="0" y="9144"/>
                                  <a:ext cx="9144" cy="201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011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1168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73" name="Shape 49873"/>
                              <wps:cNvSpPr/>
                              <wps:spPr>
                                <a:xfrm>
                                  <a:off x="0" y="21031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74" name="Shape 49874"/>
                              <wps:cNvSpPr/>
                              <wps:spPr>
                                <a:xfrm>
                                  <a:off x="0" y="219456"/>
                                  <a:ext cx="9144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96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6516" style="width:0.480011pt;height:33pt;position:absolute;mso-position-horizontal-relative:text;mso-position-horizontal:absolute;margin-left:353.77pt;mso-position-vertical-relative:text;margin-top:-4.56204pt;" coordsize="60,4191">
                      <v:shape id="Shape 49875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876" style="position:absolute;width:91;height:2011;left:0;top:91;" coordsize="9144,201168" path="m0,0l9144,0l9144,201168l0,201168l0,0">
                        <v:stroke weight="0pt" endcap="flat" joinstyle="miter" miterlimit="10" on="false" color="#000000" opacity="0"/>
                        <v:fill on="true" color="#000000"/>
                      </v:shape>
                      <v:shape id="Shape 49877" style="position:absolute;width:91;height:91;left:0;top:2103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878" style="position:absolute;width:91;height:1996;left:0;top:2194;" coordsize="9144,199644" path="m0,0l9144,0l9144,199644l0,19964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Typ oprávnenia na zastupovanie: </w:t>
            </w:r>
          </w:p>
          <w:p w14:paraId="2951DE1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664C52" w14:paraId="7D99BFE2" w14:textId="77777777" w:rsidTr="00550A2E">
        <w:trPr>
          <w:trHeight w:val="335"/>
        </w:trPr>
        <w:tc>
          <w:tcPr>
            <w:tcW w:w="10755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05468645" w14:textId="281F2EB1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Stavebník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(pri viacerých stavebníkoch uviesť v samostatnej Prílohe č. 1)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4C52" w14:paraId="6C865756" w14:textId="77777777">
        <w:trPr>
          <w:trHeight w:val="33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63317F" w14:textId="5F30991D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62381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6E9A4D" w14:textId="4F73C26D" w:rsidR="00664C52" w:rsidRDefault="00000000">
            <w:pPr>
              <w:ind w:right="38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68543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222230" w14:textId="0A4C0060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52930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664C52" w14:paraId="5BFF6859" w14:textId="77777777">
        <w:trPr>
          <w:trHeight w:val="671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7E84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17EF8CF6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F584FBA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F3E6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3963A907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6DB7047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78C6" w14:textId="77777777" w:rsidR="00664C52" w:rsidRDefault="00B560AD">
            <w:pPr>
              <w:spacing w:after="3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E1147A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C4AED54" w14:textId="77777777">
        <w:trPr>
          <w:trHeight w:val="670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131C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5F3CDF4E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F8DC6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narodenia alebo IČO: </w:t>
            </w:r>
          </w:p>
          <w:p w14:paraId="2FFEC7FC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076CAEB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A71A" w14:textId="77777777" w:rsidR="00664C52" w:rsidRDefault="00B560AD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3A6663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C98B158" w14:textId="77777777">
        <w:trPr>
          <w:trHeight w:val="672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62E0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12050C7C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CB41B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oprávnenia: </w:t>
            </w:r>
          </w:p>
          <w:p w14:paraId="70565F73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48D84C78" w14:textId="77777777" w:rsidR="00664C52" w:rsidRDefault="00B560AD">
      <w:pPr>
        <w:spacing w:after="0"/>
        <w:ind w:left="35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CFA66B8" w14:textId="77777777" w:rsidR="00664C52" w:rsidRDefault="00664C52">
      <w:pPr>
        <w:spacing w:after="0"/>
        <w:ind w:left="-566" w:right="173"/>
      </w:pPr>
    </w:p>
    <w:tbl>
      <w:tblPr>
        <w:tblStyle w:val="TableGrid"/>
        <w:tblW w:w="10755" w:type="dxa"/>
        <w:tblInd w:w="6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1769"/>
        <w:gridCol w:w="1770"/>
        <w:gridCol w:w="3540"/>
        <w:gridCol w:w="3676"/>
      </w:tblGrid>
      <w:tr w:rsidR="00664C52" w14:paraId="3FB269A9" w14:textId="77777777" w:rsidTr="00550A2E">
        <w:trPr>
          <w:trHeight w:val="338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1D43737E" w14:textId="2DF1ADC7" w:rsidR="00664C52" w:rsidRPr="00550A2E" w:rsidRDefault="00550A2E" w:rsidP="00550A2E">
            <w:pPr>
              <w:ind w:left="67"/>
              <w:rPr>
                <w:b/>
                <w:bCs/>
              </w:rPr>
            </w:pPr>
            <w:r w:rsidRPr="00550A2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Generálny projektant alebo projektant</w:t>
            </w:r>
          </w:p>
        </w:tc>
      </w:tr>
      <w:tr w:rsidR="00664C52" w14:paraId="2E85F600" w14:textId="77777777" w:rsidTr="00550A2E">
        <w:trPr>
          <w:trHeight w:val="333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8C5DC6" w14:textId="35A02426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00242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F6458E" w14:textId="17379312" w:rsidR="00664C52" w:rsidRDefault="00000000">
            <w:pPr>
              <w:ind w:right="38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244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D71D25" w14:textId="25DFD181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31055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664C52" w14:paraId="79FF67E3" w14:textId="77777777">
        <w:trPr>
          <w:trHeight w:val="671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2481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4BF4662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948DCEE" w14:textId="77777777">
        <w:trPr>
          <w:trHeight w:val="67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67C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286B592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0C76189" w14:textId="77777777">
        <w:trPr>
          <w:trHeight w:val="672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582C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(vyplňte v prípade, ak je iná ako adresa alebo sídlo):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53754A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A02506B" w14:textId="77777777">
        <w:trPr>
          <w:trHeight w:val="67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B3D0" w14:textId="77777777" w:rsidR="00664C52" w:rsidRDefault="00B560AD">
            <w:pPr>
              <w:spacing w:after="83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BCA2C1D" wp14:editId="560B35A4">
                      <wp:simplePos x="0" y="0"/>
                      <wp:positionH relativeFrom="column">
                        <wp:posOffset>4492879</wp:posOffset>
                      </wp:positionH>
                      <wp:positionV relativeFrom="paragraph">
                        <wp:posOffset>-48576</wp:posOffset>
                      </wp:positionV>
                      <wp:extent cx="6096" cy="419099"/>
                      <wp:effectExtent l="0" t="0" r="0" b="0"/>
                      <wp:wrapSquare wrapText="bothSides"/>
                      <wp:docPr id="40510" name="Group 40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19099"/>
                                <a:chOff x="0" y="0"/>
                                <a:chExt cx="6096" cy="419099"/>
                              </a:xfrm>
                            </wpg:grpSpPr>
                            <wps:wsp>
                              <wps:cNvPr id="49879" name="Shape 49879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80" name="Shape 49880"/>
                              <wps:cNvSpPr/>
                              <wps:spPr>
                                <a:xfrm>
                                  <a:off x="0" y="9144"/>
                                  <a:ext cx="9144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96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81" name="Shape 49881"/>
                              <wps:cNvSpPr/>
                              <wps:spPr>
                                <a:xfrm>
                                  <a:off x="0" y="20878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82" name="Shape 49882"/>
                              <wps:cNvSpPr/>
                              <wps:spPr>
                                <a:xfrm>
                                  <a:off x="0" y="217931"/>
                                  <a:ext cx="9144" cy="201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011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1168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0510" style="width:0.480011pt;height:32.9999pt;position:absolute;mso-position-horizontal-relative:text;mso-position-horizontal:absolute;margin-left:353.77pt;mso-position-vertical-relative:text;margin-top:-3.82497pt;" coordsize="60,4190">
                      <v:shape id="Shape 49883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884" style="position:absolute;width:91;height:1996;left:0;top:91;" coordsize="9144,199644" path="m0,0l9144,0l9144,199644l0,1996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885" style="position:absolute;width:91;height:91;left:0;top:208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886" style="position:absolute;width:91;height:2011;left:0;top:2179;" coordsize="9144,201168" path="m0,0l9144,0l9144,201168l0,201168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IČO: </w:t>
            </w:r>
          </w:p>
          <w:p w14:paraId="7C0013BE" w14:textId="77777777" w:rsidR="00664C52" w:rsidRDefault="00B560AD">
            <w:pPr>
              <w:ind w:left="35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664C52" w14:paraId="534E51F3" w14:textId="77777777">
        <w:trPr>
          <w:trHeight w:val="67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DE08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 prípade právnickej osoby):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F9A57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8452D64" w14:textId="77777777">
        <w:trPr>
          <w:trHeight w:val="676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EAAB130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Registračné číslo, číslo oprávnenia alebo údaj o odbornej spôsobilosti oprávnenej osoby: </w:t>
            </w:r>
          </w:p>
          <w:p w14:paraId="755C7D70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E9C1B66" w14:textId="77777777" w:rsidTr="00550A2E">
        <w:trPr>
          <w:trHeight w:val="334"/>
        </w:trPr>
        <w:tc>
          <w:tcPr>
            <w:tcW w:w="10755" w:type="dxa"/>
            <w:gridSpan w:val="4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10EB5156" w14:textId="16751988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Projektant alebo spracovateľ časti dokumentácie </w:t>
            </w:r>
            <w:r>
              <w:rPr>
                <w:rFonts w:ascii="Times New Roman" w:eastAsia="Times New Roman" w:hAnsi="Times New Roman" w:cs="Times New Roman"/>
                <w:i/>
              </w:rPr>
              <w:t>(uviesť v samostatnej Prílohe č. 2)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4C52" w14:paraId="1A4505CB" w14:textId="77777777">
        <w:trPr>
          <w:trHeight w:val="34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35D3D2A6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C - Základné údaje o stavbe / súbore stavieb </w:t>
            </w:r>
          </w:p>
        </w:tc>
      </w:tr>
      <w:tr w:rsidR="00664C52" w14:paraId="34BC3885" w14:textId="77777777" w:rsidTr="00550A2E">
        <w:trPr>
          <w:trHeight w:val="337"/>
        </w:trPr>
        <w:tc>
          <w:tcPr>
            <w:tcW w:w="10755" w:type="dxa"/>
            <w:gridSpan w:val="4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64FC0E44" w14:textId="70B666D4" w:rsidR="00664C52" w:rsidRDefault="00550A2E" w:rsidP="00550A2E">
            <w:pPr>
              <w:ind w:left="71"/>
            </w:pPr>
            <w:r w:rsidRPr="00550A2E">
              <w:rPr>
                <w:rFonts w:ascii="Times New Roman" w:eastAsia="Times New Roman" w:hAnsi="Times New Roman" w:cs="Times New Roman"/>
                <w:b/>
                <w:sz w:val="24"/>
              </w:rPr>
              <w:t>Identifikačné údaje stavby / súboru stavieb</w:t>
            </w:r>
          </w:p>
        </w:tc>
      </w:tr>
      <w:tr w:rsidR="00664C52" w14:paraId="06F00343" w14:textId="77777777">
        <w:trPr>
          <w:trHeight w:val="344"/>
        </w:trPr>
        <w:tc>
          <w:tcPr>
            <w:tcW w:w="3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CC9" w14:textId="77777777" w:rsidR="00664C52" w:rsidRDefault="00B560AD" w:rsidP="00550A2E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 stavby </w:t>
            </w:r>
            <w:r>
              <w:rPr>
                <w:rFonts w:ascii="Times New Roman" w:eastAsia="Times New Roman" w:hAnsi="Times New Roman" w:cs="Times New Roman"/>
                <w:i/>
              </w:rPr>
              <w:t>(ak bolo pridelené informačným systémom)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84A1605" w14:textId="61515F82" w:rsidR="00664C52" w:rsidRDefault="00000000">
            <w:pPr>
              <w:ind w:left="312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02197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Samostatná stavba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4D3BB733" w14:textId="5DF38F9A" w:rsidR="00664C52" w:rsidRDefault="00000000">
            <w:pPr>
              <w:ind w:left="311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4225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Súbor stavieb </w:t>
            </w:r>
          </w:p>
        </w:tc>
      </w:tr>
      <w:tr w:rsidR="00664C52" w14:paraId="6D42C325" w14:textId="77777777">
        <w:trPr>
          <w:trHeight w:val="33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CBC0" w14:textId="77777777" w:rsidR="00664C52" w:rsidRDefault="00664C52"/>
        </w:tc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CA573F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676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81E534" w14:textId="77777777" w:rsidR="00664C52" w:rsidRDefault="00B560AD">
            <w:pPr>
              <w:ind w:left="-68"/>
              <w:jc w:val="both"/>
            </w:pPr>
            <w:r>
              <w:rPr>
                <w:rFonts w:ascii="Wingdings" w:eastAsia="Wingdings" w:hAnsi="Wingdings" w:cs="Wingdings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664C52" w14:paraId="6AAE8DB5" w14:textId="77777777">
        <w:trPr>
          <w:trHeight w:val="664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58AE" w14:textId="77777777" w:rsidR="00664C52" w:rsidRDefault="00B560AD">
            <w:pPr>
              <w:spacing w:after="26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/ súboru stavieb: </w:t>
            </w:r>
          </w:p>
          <w:p w14:paraId="4067D6F7" w14:textId="77777777" w:rsidR="00664C52" w:rsidRDefault="00B560A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4505FF2" w14:textId="77777777">
        <w:trPr>
          <w:trHeight w:val="665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39A3" w14:textId="77777777" w:rsidR="00664C52" w:rsidRDefault="00B560AD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D2F6BC" w14:textId="77777777" w:rsidR="00664C52" w:rsidRDefault="00B560A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E21FCEE" w14:textId="77777777" w:rsidTr="00550A2E">
        <w:trPr>
          <w:trHeight w:val="666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6BA2" w14:textId="77777777" w:rsidR="00664C52" w:rsidRDefault="00B560AD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overovacej doložky k predchádzajúcemu projektu stavby, dátum vydania: </w:t>
            </w:r>
          </w:p>
          <w:p w14:paraId="5896D97A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1BDBAA7" w14:textId="77777777" w:rsidTr="00550A2E">
        <w:trPr>
          <w:trHeight w:val="34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8F1079B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Žiadateľ ďalej uvedie iba údaje, pri ktorých nastala zmena oproti projektu stavby </w:t>
            </w:r>
          </w:p>
        </w:tc>
      </w:tr>
      <w:tr w:rsidR="00664C52" w14:paraId="44815D96" w14:textId="77777777" w:rsidTr="00550A2E">
        <w:trPr>
          <w:trHeight w:val="548"/>
        </w:trPr>
        <w:tc>
          <w:tcPr>
            <w:tcW w:w="107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AE3703" w14:textId="77777777" w:rsidR="00664C52" w:rsidRDefault="00B560AD">
            <w:pPr>
              <w:ind w:left="71" w:right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parciel uviesť na samostatnej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49522C20" w14:textId="77777777">
        <w:trPr>
          <w:trHeight w:val="667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18C3" w14:textId="77777777" w:rsidR="00664C52" w:rsidRDefault="00B560AD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62F2BF70" w14:textId="77777777" w:rsidR="00664C52" w:rsidRDefault="00B560A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1A49" w14:textId="77777777" w:rsidR="00664C52" w:rsidRDefault="00B560AD">
            <w:pPr>
              <w:spacing w:after="28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46A819E4" w14:textId="77777777" w:rsidR="00664C52" w:rsidRDefault="00B560AD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62296" w14:textId="77777777" w:rsidR="00664C52" w:rsidRDefault="00B560AD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32999768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6624311" w14:textId="77777777">
        <w:trPr>
          <w:trHeight w:val="32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739C11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372D37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CE6654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388C12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664C52" w14:paraId="4A9023B2" w14:textId="77777777">
        <w:trPr>
          <w:trHeight w:val="337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A352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207C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0886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7AE21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2CC2F71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44B3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431E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C9A9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A4A96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8C79EBE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B872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E8AC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F79D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ADEF72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FAAEBCF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9D98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7708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4B30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7761B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3B4CAC6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43BC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4D79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146A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51149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9F9BDF1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030A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933D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67B3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CFE05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2F21FBA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8767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4921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5CE4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D971DD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1FEAA27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E08A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C9ED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60FE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DA63A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0BB0CB19" w14:textId="77777777">
        <w:trPr>
          <w:trHeight w:val="33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8504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C50A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01A0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C2DAA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323E7992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269F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5F82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A51D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92DCB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CF0E035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B20E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8FA9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38AA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38561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C9D9B9D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48C4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5641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C74A" w14:textId="77777777" w:rsidR="00664C52" w:rsidRDefault="00B560A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14D42" w14:textId="77777777" w:rsidR="00664C52" w:rsidRDefault="00B560AD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2567D08B" w14:textId="77777777" w:rsidR="00664C52" w:rsidRDefault="00664C52">
      <w:pPr>
        <w:spacing w:after="0"/>
        <w:ind w:left="-566" w:right="170"/>
      </w:pPr>
    </w:p>
    <w:tbl>
      <w:tblPr>
        <w:tblStyle w:val="TableGrid"/>
        <w:tblW w:w="10755" w:type="dxa"/>
        <w:tblInd w:w="6" w:type="dxa"/>
        <w:tblCellMar>
          <w:top w:w="71" w:type="dxa"/>
          <w:left w:w="68" w:type="dxa"/>
          <w:bottom w:w="4" w:type="dxa"/>
          <w:right w:w="29" w:type="dxa"/>
        </w:tblCellMar>
        <w:tblLook w:val="04A0" w:firstRow="1" w:lastRow="0" w:firstColumn="1" w:lastColumn="0" w:noHBand="0" w:noVBand="1"/>
      </w:tblPr>
      <w:tblGrid>
        <w:gridCol w:w="1768"/>
        <w:gridCol w:w="1770"/>
        <w:gridCol w:w="1846"/>
        <w:gridCol w:w="1694"/>
        <w:gridCol w:w="3677"/>
      </w:tblGrid>
      <w:tr w:rsidR="00664C52" w14:paraId="29225C14" w14:textId="77777777">
        <w:trPr>
          <w:trHeight w:val="33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B83DAA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susedných pozemkov a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parciel uviesť na samostatnej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6B247454" w14:textId="77777777" w:rsidTr="00550A2E">
        <w:trPr>
          <w:trHeight w:val="668"/>
        </w:trPr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4362" w14:textId="77777777" w:rsidR="00664C52" w:rsidRDefault="00B560AD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17ACD175" w14:textId="77777777" w:rsidR="00664C52" w:rsidRDefault="00B560AD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3A96" w14:textId="77777777" w:rsidR="00664C52" w:rsidRDefault="00B560AD">
            <w:pPr>
              <w:spacing w:after="26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10907878" w14:textId="77777777" w:rsidR="00664C52" w:rsidRDefault="00B560A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A3D42" w14:textId="77777777" w:rsidR="00664C52" w:rsidRDefault="00B560AD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33BCC027" w14:textId="77777777" w:rsidR="00664C52" w:rsidRDefault="00B560A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723CD0E" w14:textId="77777777" w:rsidTr="00550A2E">
        <w:trPr>
          <w:trHeight w:val="334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8FA463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A25D21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DB9BDE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6FF78E87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664C52" w14:paraId="2F4324F0" w14:textId="77777777" w:rsidTr="00550A2E">
        <w:trPr>
          <w:trHeight w:val="340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36E1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1056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685F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3FAFAC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0FB3EE3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E1A8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B509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ED49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6139D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916A2AF" w14:textId="77777777" w:rsidTr="00550A2E">
        <w:trPr>
          <w:trHeight w:val="338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3D90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B8DF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0AA4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0284A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4E2C740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A88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6DC6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FAA7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2BB94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C78E9A1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BBB7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30AD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47B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44F09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1A68F9F" w14:textId="77777777" w:rsidTr="00550A2E">
        <w:trPr>
          <w:trHeight w:val="338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ABC3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55CB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339F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E43A9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A4DD57B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AFE2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6B3C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B9A2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C57B8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4A2869B9" w14:textId="77777777" w:rsidTr="00550A2E">
        <w:trPr>
          <w:trHeight w:val="339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ACE5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B0FF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FE60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19D9D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7F9F390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C84F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39F7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AC93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A2FD7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59BF5E7" w14:textId="77777777" w:rsidTr="00550A2E">
        <w:trPr>
          <w:trHeight w:val="340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DED0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A303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6E92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E5D7FD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CE801D7" w14:textId="77777777" w:rsidTr="00550A2E">
        <w:trPr>
          <w:trHeight w:val="343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5B357575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Členenie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uviesť na samostatnej Prílohe č. 4)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4C52" w14:paraId="502BA4BE" w14:textId="77777777" w:rsidTr="00550A2E">
        <w:trPr>
          <w:trHeight w:val="1580"/>
        </w:trPr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9B6401" w14:textId="77777777" w:rsidR="00664C52" w:rsidRDefault="00B560AD" w:rsidP="00550A2E">
            <w:pPr>
              <w:ind w:left="2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Identifikačný kód stavby </w:t>
            </w:r>
            <w:r>
              <w:rPr>
                <w:rFonts w:ascii="Times New Roman" w:eastAsia="Times New Roman" w:hAnsi="Times New Roman" w:cs="Times New Roman"/>
                <w:i/>
              </w:rPr>
              <w:t>(podľa vyhlášky č. 59/2025 Z. z. o členení stavieb)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585E77" w14:textId="77777777" w:rsidR="00664C52" w:rsidRDefault="00B560AD">
            <w:pPr>
              <w:ind w:left="2" w:right="1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stavby  </w:t>
            </w:r>
            <w:r>
              <w:rPr>
                <w:rFonts w:ascii="Times New Roman" w:eastAsia="Times New Roman" w:hAnsi="Times New Roman" w:cs="Times New Roman"/>
                <w:i/>
              </w:rPr>
              <w:t>(v tvare 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2CEED9" w14:textId="77777777" w:rsidR="00664C52" w:rsidRDefault="00B560AD">
            <w:pPr>
              <w:spacing w:after="1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stavebného objektu alebo prevádzkového súboru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 tvare </w:t>
            </w:r>
          </w:p>
          <w:p w14:paraId="76D3B8CB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</w:rPr>
              <w:t>S01 alebo P01)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54C44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alebo stavebného objektu: </w:t>
            </w:r>
          </w:p>
        </w:tc>
      </w:tr>
      <w:tr w:rsidR="00664C52" w14:paraId="57F6F202" w14:textId="77777777" w:rsidTr="00550A2E">
        <w:trPr>
          <w:trHeight w:val="337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F746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01A3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8F72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253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8BE759C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17FC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EF8B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EE6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DA81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7AC4548" w14:textId="77777777" w:rsidTr="00550A2E">
        <w:trPr>
          <w:trHeight w:val="338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A722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8571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FB78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601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46B241B3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AACF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7DE6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AAF6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6102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AA07C87" w14:textId="77777777" w:rsidTr="00550A2E">
        <w:trPr>
          <w:trHeight w:val="338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3DCE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024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D9C9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AC4B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05257A1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4B97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C622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DDF2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4D59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5DB4419" w14:textId="77777777" w:rsidTr="00550A2E">
        <w:trPr>
          <w:trHeight w:val="338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7E8C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B081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1110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889A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CD2B059" w14:textId="77777777" w:rsidTr="00550A2E">
        <w:trPr>
          <w:trHeight w:val="33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935D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313A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3AC4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29A0" w14:textId="77777777" w:rsidR="00664C52" w:rsidRDefault="00B560AD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538876E" w14:textId="77777777" w:rsidTr="00550A2E">
        <w:trPr>
          <w:trHeight w:val="34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1C47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9062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C91B" w14:textId="77777777" w:rsidR="00664C52" w:rsidRDefault="00B560A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F1EA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0C5C475" w14:textId="77777777" w:rsidTr="00550A2E">
        <w:trPr>
          <w:trHeight w:val="340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14B076AF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Uskutočňovanie stavby </w:t>
            </w:r>
          </w:p>
        </w:tc>
      </w:tr>
      <w:tr w:rsidR="00664C52" w14:paraId="4627C903" w14:textId="77777777" w:rsidTr="00550A2E">
        <w:trPr>
          <w:trHeight w:val="334"/>
        </w:trPr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0E8EC6" w14:textId="03567358" w:rsidR="00664C52" w:rsidRDefault="00000000">
            <w:pPr>
              <w:ind w:left="242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91442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Svojpomocne </w:t>
            </w:r>
          </w:p>
        </w:tc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882CB4" w14:textId="49244731" w:rsidR="00664C52" w:rsidRDefault="00000000">
            <w:pPr>
              <w:ind w:left="24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89395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Dodávateľsky </w:t>
            </w:r>
          </w:p>
        </w:tc>
      </w:tr>
      <w:tr w:rsidR="00664C52" w14:paraId="52457C46" w14:textId="77777777">
        <w:trPr>
          <w:trHeight w:val="34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7F5746D6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Kvalifikovaná osoba pre vedenie uskutočňovania stavby </w:t>
            </w:r>
          </w:p>
        </w:tc>
      </w:tr>
      <w:tr w:rsidR="00664C52" w14:paraId="2A9B8898" w14:textId="77777777" w:rsidTr="00550A2E">
        <w:trPr>
          <w:trHeight w:val="332"/>
        </w:trPr>
        <w:tc>
          <w:tcPr>
            <w:tcW w:w="3538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BD5F12" w14:textId="1754A875" w:rsidR="00664C52" w:rsidRDefault="00000000">
            <w:pPr>
              <w:ind w:left="242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96849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F526FB" w14:textId="0DB86F6D" w:rsidR="00664C52" w:rsidRDefault="00000000">
            <w:pPr>
              <w:ind w:right="77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92109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7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5452C" w14:textId="039F27CD" w:rsidR="00664C52" w:rsidRDefault="00000000">
            <w:pPr>
              <w:ind w:left="242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8150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664C52" w14:paraId="5F48C155" w14:textId="77777777">
        <w:trPr>
          <w:trHeight w:val="66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005E" w14:textId="77777777" w:rsidR="00664C52" w:rsidRDefault="00B560AD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7F1EE51F" w14:textId="77777777" w:rsidR="00664C52" w:rsidRDefault="00B560AD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E7174A3" w14:textId="77777777">
        <w:trPr>
          <w:trHeight w:val="665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C973" w14:textId="77777777" w:rsidR="00664C52" w:rsidRDefault="00B560AD">
            <w:pPr>
              <w:spacing w:after="9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Adresa alebo sídlo: </w:t>
            </w:r>
          </w:p>
          <w:p w14:paraId="48960603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664C52" w14:paraId="3CE79733" w14:textId="77777777" w:rsidTr="00550A2E">
        <w:trPr>
          <w:trHeight w:val="665"/>
        </w:trPr>
        <w:tc>
          <w:tcPr>
            <w:tcW w:w="7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5900" w14:textId="77777777" w:rsidR="00664C52" w:rsidRDefault="00B560AD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532708ED" w14:textId="77777777" w:rsidR="00664C52" w:rsidRDefault="00B560AD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8E4138" w14:textId="77777777" w:rsidR="00664C52" w:rsidRDefault="00B560AD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3B68C202" w14:textId="77777777" w:rsidR="00664C52" w:rsidRDefault="00B560A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3647D17" w14:textId="77777777">
        <w:trPr>
          <w:trHeight w:val="663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C84" w14:textId="77777777" w:rsidR="00664C52" w:rsidRDefault="00B560AD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09F763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D611CFE" w14:textId="77777777">
        <w:trPr>
          <w:trHeight w:val="665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9307" w14:textId="77777777" w:rsidR="00664C52" w:rsidRDefault="00B560AD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Registračné číslo, číslo oprávnenia alebo údaj o odbornej spôsobilosti oprávnenej osoby: </w:t>
            </w:r>
          </w:p>
          <w:p w14:paraId="73584BCE" w14:textId="77777777" w:rsidR="00664C52" w:rsidRDefault="00B560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31A1F931" w14:textId="77777777" w:rsidR="00664C52" w:rsidRDefault="00B560AD">
      <w:pPr>
        <w:spacing w:after="0"/>
        <w:ind w:left="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left w:w="4" w:type="dxa"/>
          <w:bottom w:w="4" w:type="dxa"/>
          <w:right w:w="2" w:type="dxa"/>
        </w:tblCellMar>
        <w:tblLook w:val="04A0" w:firstRow="1" w:lastRow="0" w:firstColumn="1" w:lastColumn="0" w:noHBand="0" w:noVBand="1"/>
      </w:tblPr>
      <w:tblGrid>
        <w:gridCol w:w="1769"/>
        <w:gridCol w:w="1770"/>
        <w:gridCol w:w="1844"/>
        <w:gridCol w:w="1696"/>
        <w:gridCol w:w="3676"/>
      </w:tblGrid>
      <w:tr w:rsidR="00664C52" w14:paraId="42E2A8D9" w14:textId="77777777">
        <w:trPr>
          <w:trHeight w:val="335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E19A2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D - Podrobné údaje o stavbe / súbore stavieb </w:t>
            </w:r>
          </w:p>
        </w:tc>
      </w:tr>
      <w:tr w:rsidR="00664C52" w14:paraId="68294AF0" w14:textId="77777777" w:rsidTr="00550A2E">
        <w:trPr>
          <w:trHeight w:val="346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0C7463E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Žiadateľ ďalej uvedie iba údaje, pri ktorých nastala zmena oproti projektu stavby </w:t>
            </w:r>
          </w:p>
        </w:tc>
      </w:tr>
      <w:tr w:rsidR="00664C52" w14:paraId="3A660575" w14:textId="77777777" w:rsidTr="00550A2E">
        <w:trPr>
          <w:trHeight w:val="340"/>
        </w:trPr>
        <w:tc>
          <w:tcPr>
            <w:tcW w:w="10755" w:type="dxa"/>
            <w:gridSpan w:val="5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132CD7F8" w14:textId="44988754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Podrobná identifikácia stavby / súboru stavieb z hľadiska chránených záujmov </w:t>
            </w:r>
          </w:p>
        </w:tc>
      </w:tr>
      <w:tr w:rsidR="00664C52" w14:paraId="5EA5A6B3" w14:textId="77777777" w:rsidTr="00550A2E">
        <w:trPr>
          <w:trHeight w:val="334"/>
        </w:trPr>
        <w:tc>
          <w:tcPr>
            <w:tcW w:w="107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EC3477" w14:textId="151388CA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24500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Stavba je jednoduchá stavba </w:t>
            </w:r>
            <w:r w:rsidR="00B560AD">
              <w:rPr>
                <w:rFonts w:ascii="Times New Roman" w:eastAsia="Times New Roman" w:hAnsi="Times New Roman" w:cs="Times New Roman"/>
                <w:i/>
              </w:rPr>
              <w:t>(podľa § 2 ods. 6 Stavebného zákona)</w:t>
            </w:r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3C2BA587" w14:textId="77777777">
        <w:trPr>
          <w:trHeight w:val="8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F90968" w14:textId="316D41F9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56864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Stavba je významná investícia  </w:t>
            </w:r>
          </w:p>
          <w:p w14:paraId="53EA8F3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        (uveďte číslo osvedčenia a dátum vydania):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85A9F7" w14:textId="4427F7C0" w:rsidR="00664C52" w:rsidRDefault="00000000">
            <w:pPr>
              <w:ind w:left="306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029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strategická investícia</w:t>
            </w:r>
            <w:r w:rsidR="00B560A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AD65945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i/>
              </w:rPr>
              <w:t>(uveďte číslo osvedčenia a dátum vydania)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6E0A65C2" w14:textId="77777777" w:rsidTr="00550A2E">
        <w:trPr>
          <w:trHeight w:val="679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79F073" w14:textId="5D6D2320" w:rsidR="00664C52" w:rsidRDefault="00000000">
            <w:pPr>
              <w:ind w:left="288" w:firstLine="19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3683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Vyhradená stavba </w:t>
            </w:r>
            <w:r w:rsidR="00B560AD">
              <w:rPr>
                <w:rFonts w:ascii="Times New Roman" w:eastAsia="Times New Roman" w:hAnsi="Times New Roman" w:cs="Times New Roman"/>
                <w:i/>
              </w:rPr>
              <w:t>(uviesť písmeno podľa § 2 ods. 8 Stavebného zákona, podľa ktorého ide o vyhradenú          stavbu)</w:t>
            </w:r>
            <w:r w:rsidR="00B560AD"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242C4F1A" w14:textId="77777777" w:rsidTr="00550A2E">
        <w:trPr>
          <w:trHeight w:val="34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FEEB897" w14:textId="1970155A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92367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odňatie poľnohospodárskej pôdy </w:t>
            </w:r>
          </w:p>
        </w:tc>
      </w:tr>
      <w:tr w:rsidR="00664C52" w14:paraId="754909E0" w14:textId="77777777" w:rsidTr="00550A2E">
        <w:trPr>
          <w:trHeight w:val="334"/>
        </w:trPr>
        <w:tc>
          <w:tcPr>
            <w:tcW w:w="107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E34E8B" w14:textId="3E4E6769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33832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zvláštne užívanie pozemnej komunikácie </w:t>
            </w:r>
          </w:p>
        </w:tc>
      </w:tr>
      <w:tr w:rsidR="00664C52" w14:paraId="1EE10E4F" w14:textId="77777777" w:rsidTr="00550A2E">
        <w:trPr>
          <w:trHeight w:val="34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0E0CDF59" w14:textId="4A40EBB0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0164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zriadenie vjazdu alebo zriadenie pripojenia pozemnej komunikácie </w:t>
            </w:r>
          </w:p>
        </w:tc>
      </w:tr>
      <w:tr w:rsidR="00664C52" w14:paraId="71EDB436" w14:textId="77777777" w:rsidTr="00550A2E">
        <w:trPr>
          <w:trHeight w:val="335"/>
        </w:trPr>
        <w:tc>
          <w:tcPr>
            <w:tcW w:w="107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EEB049" w14:textId="794DE98D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5372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konanie o výrube drevín </w:t>
            </w:r>
          </w:p>
        </w:tc>
      </w:tr>
      <w:tr w:rsidR="00664C52" w14:paraId="5027E013" w14:textId="77777777" w:rsidTr="00550A2E">
        <w:trPr>
          <w:trHeight w:val="73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2777B3" w14:textId="04D86D9A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0671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Pre stavbu bol uskutočnený proces posudzovania vplyvov na životné prostredie </w:t>
            </w:r>
            <w:r w:rsidR="00B560AD">
              <w:rPr>
                <w:rFonts w:ascii="Times New Roman" w:eastAsia="Times New Roman" w:hAnsi="Times New Roman" w:cs="Times New Roman"/>
                <w:i/>
                <w:sz w:val="24"/>
              </w:rPr>
              <w:t>(uviesť číslo        rozhodnutia, dátum vydania, dátum právoplatnosti)</w:t>
            </w:r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664C52" w14:paraId="435F7B8D" w14:textId="77777777" w:rsidTr="00550A2E">
        <w:trPr>
          <w:trHeight w:val="34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24CC0EC6" w14:textId="0F750B40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7294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</w:tr>
      <w:tr w:rsidR="00664C52" w14:paraId="289B6E91" w14:textId="77777777" w:rsidTr="00550A2E">
        <w:trPr>
          <w:trHeight w:val="333"/>
        </w:trPr>
        <w:tc>
          <w:tcPr>
            <w:tcW w:w="107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139DD9" w14:textId="7410238A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98851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</w:tr>
      <w:tr w:rsidR="00664C52" w14:paraId="4A04FCDD" w14:textId="77777777" w:rsidTr="00550A2E">
        <w:trPr>
          <w:trHeight w:val="34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DED7741" w14:textId="33D622EE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44098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zóne </w:t>
            </w:r>
          </w:p>
        </w:tc>
      </w:tr>
      <w:tr w:rsidR="00664C52" w14:paraId="1B3A6BF1" w14:textId="77777777" w:rsidTr="00550A2E">
        <w:trPr>
          <w:trHeight w:val="334"/>
        </w:trPr>
        <w:tc>
          <w:tcPr>
            <w:tcW w:w="107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6574B1" w14:textId="75B32E42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78757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A2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zóny </w:t>
            </w:r>
          </w:p>
        </w:tc>
      </w:tr>
      <w:tr w:rsidR="00664C52" w14:paraId="6B6CBDF2" w14:textId="77777777">
        <w:trPr>
          <w:trHeight w:val="166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B486" w14:textId="77777777" w:rsidR="00664C52" w:rsidRDefault="00B560AD">
            <w:pPr>
              <w:spacing w:after="31"/>
              <w:ind w:left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Uviesť spôsob nakladania s odpadom, ktorý vznikne pri realizácii: </w:t>
            </w:r>
          </w:p>
          <w:p w14:paraId="12594675" w14:textId="77777777" w:rsidR="00664C52" w:rsidRDefault="00B560AD">
            <w:pPr>
              <w:spacing w:after="28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5F0BED0" w14:textId="77777777" w:rsidR="00664C52" w:rsidRDefault="00B560AD">
            <w:pPr>
              <w:spacing w:after="31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FD4EFE6" w14:textId="77777777" w:rsidR="00664C52" w:rsidRDefault="00B560AD">
            <w:pPr>
              <w:spacing w:after="28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7044F8E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AEAB868" w14:textId="77777777">
        <w:trPr>
          <w:trHeight w:val="336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45BFD21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Stavba alebo časť stavby na odstránenie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(ak je súčasťou stavby / súboru stavieb)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4C52" w14:paraId="077350B3" w14:textId="77777777">
        <w:trPr>
          <w:trHeight w:val="199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4CA4" w14:textId="2DC17CC4" w:rsidR="00664C52" w:rsidRDefault="00B560AD">
            <w:pPr>
              <w:tabs>
                <w:tab w:val="center" w:pos="3608"/>
                <w:tab w:val="center" w:pos="5449"/>
                <w:tab w:val="center" w:pos="6778"/>
                <w:tab w:val="center" w:pos="9054"/>
              </w:tabs>
              <w:spacing w:after="78"/>
            </w:pPr>
            <w:r>
              <w:rPr>
                <w:rFonts w:ascii="Times New Roman" w:eastAsia="Times New Roman" w:hAnsi="Times New Roman" w:cs="Times New Roman"/>
                <w:sz w:val="24"/>
              </w:rPr>
              <w:t>Číslo a názov stavby alebo číslo a názov stavebného objektu</w:t>
            </w:r>
            <w:r w:rsidR="00F437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(vo formáte 01/S02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i/>
              </w:rPr>
              <w:t>- "Názov stavebného objektu"):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D607EB" w14:textId="77777777" w:rsidR="00664C52" w:rsidRDefault="00B560AD">
            <w:pPr>
              <w:spacing w:after="18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AFAA220" w14:textId="77777777" w:rsidR="00664C52" w:rsidRDefault="00B560AD">
            <w:pPr>
              <w:spacing w:after="18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C2AAB12" w14:textId="77777777" w:rsidR="00664C52" w:rsidRDefault="00B560AD">
            <w:pPr>
              <w:spacing w:after="18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BF1BEB7" w14:textId="77777777" w:rsidR="00664C52" w:rsidRDefault="00B560AD">
            <w:pPr>
              <w:spacing w:after="5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42E189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664C52" w14:paraId="00911F31" w14:textId="77777777">
        <w:trPr>
          <w:trHeight w:val="67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9AB2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Miesto stavby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9A9D4C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F941C75" w14:textId="77777777" w:rsidTr="00F4375B">
        <w:trPr>
          <w:trHeight w:val="336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663F38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pozemkov, na ktorých je umiestnená stavba na odstránenie </w:t>
            </w:r>
          </w:p>
        </w:tc>
      </w:tr>
      <w:tr w:rsidR="00664C52" w14:paraId="1065C30C" w14:textId="77777777" w:rsidTr="00F4375B">
        <w:trPr>
          <w:trHeight w:val="733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4886D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7EC281DB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C9A9C" w14:textId="77777777" w:rsidR="00664C52" w:rsidRDefault="00B560AD">
            <w:pPr>
              <w:spacing w:after="28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23C40374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1C53622" w14:textId="77777777" w:rsidR="00664C52" w:rsidRDefault="00B560AD">
            <w:pPr>
              <w:spacing w:after="8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75BA8AA5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1A8619A" w14:textId="77777777" w:rsidTr="00F4375B">
        <w:trPr>
          <w:trHeight w:val="333"/>
        </w:trPr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F85470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C258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C97C66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61B6174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664C52" w14:paraId="23283BF5" w14:textId="77777777">
        <w:trPr>
          <w:trHeight w:val="34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241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5E3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B96C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7377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5F47A82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A6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B82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98BE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960D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A8D112D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B0B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D82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A21F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9311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FBB094E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D2A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FCD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43E1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EFA0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50A6E2B0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CD9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65B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C081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0DB39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6104F8A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50A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106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DFB6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12E0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AC8180F" w14:textId="77777777" w:rsidR="00664C52" w:rsidRDefault="00664C52">
      <w:pPr>
        <w:spacing w:after="0"/>
        <w:ind w:left="-566" w:right="170"/>
        <w:jc w:val="both"/>
      </w:pPr>
    </w:p>
    <w:tbl>
      <w:tblPr>
        <w:tblStyle w:val="TableGrid"/>
        <w:tblW w:w="10755" w:type="dxa"/>
        <w:tblInd w:w="6" w:type="dxa"/>
        <w:tblCellMar>
          <w:left w:w="4" w:type="dxa"/>
          <w:right w:w="3" w:type="dxa"/>
        </w:tblCellMar>
        <w:tblLook w:val="04A0" w:firstRow="1" w:lastRow="0" w:firstColumn="1" w:lastColumn="0" w:noHBand="0" w:noVBand="1"/>
      </w:tblPr>
      <w:tblGrid>
        <w:gridCol w:w="1772"/>
        <w:gridCol w:w="1769"/>
        <w:gridCol w:w="1842"/>
        <w:gridCol w:w="1698"/>
        <w:gridCol w:w="1769"/>
        <w:gridCol w:w="1905"/>
      </w:tblGrid>
      <w:tr w:rsidR="00664C52" w14:paraId="68219F1F" w14:textId="77777777">
        <w:trPr>
          <w:trHeight w:val="67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B065" w14:textId="77777777" w:rsidR="00664C52" w:rsidRDefault="00B560AD">
            <w:pPr>
              <w:spacing w:after="44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zastavaná plocha stavieb na 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412EEE54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EBF9" w14:textId="77777777" w:rsidR="00664C52" w:rsidRDefault="00B560AD">
            <w:pPr>
              <w:spacing w:after="44"/>
              <w:ind w:lef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stavby na 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205E9909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CAAA508" w14:textId="77777777">
        <w:trPr>
          <w:trHeight w:val="67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6CE25295" w14:textId="77777777" w:rsidR="00664C52" w:rsidRDefault="00B560AD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18714AA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630A561" w14:textId="77777777" w:rsidR="00664C52" w:rsidRDefault="00B560AD">
            <w:pPr>
              <w:spacing w:after="44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43458275" w14:textId="77777777" w:rsidR="00664C52" w:rsidRDefault="00B560AD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2C64148" w14:textId="77777777" w:rsidTr="00F4375B">
        <w:trPr>
          <w:trHeight w:val="334"/>
        </w:trPr>
        <w:tc>
          <w:tcPr>
            <w:tcW w:w="10755" w:type="dxa"/>
            <w:gridSpan w:val="6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8A1EA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Identifikácia stavby na odstránenie z hľadiska pamiatkovej ochrany: </w:t>
            </w:r>
          </w:p>
        </w:tc>
      </w:tr>
      <w:tr w:rsidR="00664C52" w14:paraId="5C45A39E" w14:textId="77777777" w:rsidTr="00F4375B">
        <w:trPr>
          <w:trHeight w:val="344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AC360D6" w14:textId="506FCFA8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62608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466F158" w14:textId="6056CF81" w:rsidR="00664C52" w:rsidRDefault="00000000">
            <w:pPr>
              <w:ind w:left="306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28902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zóne </w:t>
            </w:r>
          </w:p>
        </w:tc>
      </w:tr>
      <w:tr w:rsidR="00664C52" w14:paraId="35F17851" w14:textId="77777777" w:rsidTr="00F4375B">
        <w:trPr>
          <w:trHeight w:val="57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A2DEC1" w14:textId="70BDB2F6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46025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883B4" w14:textId="4F22B942" w:rsidR="00664C52" w:rsidRDefault="00000000">
            <w:pPr>
              <w:ind w:left="306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27329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         zóny </w:t>
            </w:r>
          </w:p>
        </w:tc>
      </w:tr>
      <w:tr w:rsidR="00664C52" w14:paraId="508947A4" w14:textId="77777777">
        <w:trPr>
          <w:trHeight w:val="34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BA192CC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727EF3D" w14:textId="77777777" w:rsidTr="00F4375B">
        <w:trPr>
          <w:trHeight w:val="332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3D8E4CDF" w14:textId="77777777" w:rsidR="00664C52" w:rsidRDefault="00B560AD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1B20D2" wp14:editId="7029280F">
                      <wp:extent cx="3700954" cy="181116"/>
                      <wp:effectExtent l="0" t="0" r="0" b="0"/>
                      <wp:docPr id="38188" name="Group 38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0954" cy="181116"/>
                                <a:chOff x="42672" y="47664"/>
                                <a:chExt cx="3700954" cy="181116"/>
                              </a:xfrm>
                            </wpg:grpSpPr>
                            <wps:wsp>
                              <wps:cNvPr id="2848" name="Rectangle 2848"/>
                              <wps:cNvSpPr/>
                              <wps:spPr>
                                <a:xfrm>
                                  <a:off x="42672" y="47664"/>
                                  <a:ext cx="37009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69B58C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Zastavovacie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49" name="Rectangle 2849"/>
                              <wps:cNvSpPr/>
                              <wps:spPr>
                                <a:xfrm>
                                  <a:off x="2826131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F757CE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1B20D2" id="Group 38188" o:spid="_x0000_s1026" style="width:291.4pt;height:14.25pt;mso-position-horizontal-relative:char;mso-position-vertical-relative:line" coordorigin="426,476" coordsize="37009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ntLgIAAD8GAAAOAAAAZHJzL2Uyb0RvYy54bWzEVNtu2zAMfR+wfxD0vviS1EmMOMWwrsGA&#10;YS3W7QMUWb4AsihISuzu60cpcbplwQp0QPciU6JMHh4eanU9dJLshbEtqIImk5gSoTiUraoL+v3b&#10;7bsFJdYxVTIJShT0UVh6vX77ZtXrXKTQgCyFIRhE2bzXBW2c03kUWd6IjtkJaKHQWYHpmMOtqaPS&#10;sB6jdzJK4ziLejClNsCFtXh6c3DSdYhfVYK7u6qywhFZUMTmwmrCuvVrtF6xvDZMNy0/wmAvQNGx&#10;VmHSU6gb5hjZmfaPUF3LDVio3IRDF0FVtVyEGrCaJD6rZmNgp0Mtdd7X+kQTUnvG04vD8i/7jdEP&#10;+t4gE72ukYuw87UMlen8F1GSIVD2eKJMDI5wPJzO43h5NaOEoy9ZJEmSHTjlDRLvf5ul2TylBN2z&#10;eZbNRu/HvweIxvTRb6B6jTKxT0zYf2PioWFaBIJtjkzcG9KWBU0XM1StYh3q9SsqiKlaChJOA0nh&#10;7okym1tk7wJfFwt/hrdT2SzXxrqNgI54o6AGgQSFsf1n6xAHXh2v+ORS+VXBbSvlwetPkL0Rn7fc&#10;sB2OJWyhfMR6GzA/7nB+Kwl9QeFoUT/SmNR7KZGfFPLsp2c0zGhsR8M4+QHCjB1gvN85qNqA0yc+&#10;ZDviwQZ6rb1OJ5cXO7n0MvQQsOvPdzJdpFkyTc5FPPbyKs7m0/MJeIVOBrEmYyX/u6FhUPGVCso8&#10;vqj+Gfx1HwTw9O6vfwIAAP//AwBQSwMEFAAGAAgAAAAhALAbfKPcAAAABAEAAA8AAABkcnMvZG93&#10;bnJldi54bWxMj0FLw0AQhe9C/8MyBW92k0gkxGxKKeqpCLaCeJtmp0lodjZkt0n671292MuD4Q3v&#10;fa9Yz6YTIw2utawgXkUgiCurW64VfB5eHzIQziNr7CyTgis5WJeLuwJzbSf+oHHvaxFC2OWooPG+&#10;z6V0VUMG3cr2xME72cGgD+dQSz3gFMJNJ5MoepIGWw4NDfa0bag67y9GwduE0+Yxfhl359P2+n1I&#10;3792MSl1v5w3zyA8zf7/GX7xAzqUgeloL6yd6BSEIf5Pg5dmSZhxVJBkKciykLfw5Q8AAAD//wMA&#10;UEsBAi0AFAAGAAgAAAAhALaDOJL+AAAA4QEAABMAAAAAAAAAAAAAAAAAAAAAAFtDb250ZW50X1R5&#10;cGVzXS54bWxQSwECLQAUAAYACAAAACEAOP0h/9YAAACUAQAACwAAAAAAAAAAAAAAAAAvAQAAX3Jl&#10;bHMvLnJlbHNQSwECLQAUAAYACAAAACEAMUL57S4CAAA/BgAADgAAAAAAAAAAAAAAAAAuAgAAZHJz&#10;L2Uyb0RvYy54bWxQSwECLQAUAAYACAAAACEAsBt8o9wAAAAEAQAADwAAAAAAAAAAAAAAAACIBAAA&#10;ZHJzL2Rvd25yZXYueG1sUEsFBgAAAAAEAAQA8wAAAJEFAAAAAA==&#10;">
                      <v:rect id="Rectangle 2848" o:spid="_x0000_s1027" style="position:absolute;left:426;top:476;width:3701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tt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COwzttwgAAAN0AAAAPAAAA&#10;AAAAAAAAAAAAAAcCAABkcnMvZG93bnJldi54bWxQSwUGAAAAAAMAAwC3AAAA9gIAAAAA&#10;" filled="f" stroked="f">
                        <v:textbox inset="0,0,0,0">
                          <w:txbxContent>
                            <w:p w14:paraId="1D69B58C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Zastavovacie údaje stavby / súboru stavieb</w:t>
                              </w:r>
                            </w:p>
                          </w:txbxContent>
                        </v:textbox>
                      </v:rect>
                      <v:rect id="Rectangle 2849" o:spid="_x0000_s1028" style="position:absolute;left:28261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72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4Y+e9sYAAADdAAAA&#10;DwAAAAAAAAAAAAAAAAAHAgAAZHJzL2Rvd25yZXYueG1sUEsFBgAAAAADAAMAtwAAAPoCAAAAAA==&#10;" filled="f" stroked="f">
                        <v:textbox inset="0,0,0,0">
                          <w:txbxContent>
                            <w:p w14:paraId="27F757CE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64C52" w14:paraId="2E9A750C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C409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navrhovanej stavby / súboru stavieb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1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043EFD65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16D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iných existujúcich stavieb na stavebnom pozemku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31878B65" w14:textId="77777777">
        <w:trPr>
          <w:trHeight w:val="338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CEC0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Zastavená plocha spolu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43B9795B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6E0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Spevnená plocha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1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460880C2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7E5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Plocha zelene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766E26C0" w14:textId="77777777">
        <w:trPr>
          <w:trHeight w:val="345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F40724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plocha pozemku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1C67814B" w14:textId="77777777" w:rsidTr="00F4375B">
        <w:trPr>
          <w:trHeight w:val="547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7AD17CB9" w14:textId="75AFA5B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Odstupové vzdialenosti od susedných parciel a stavieb na nich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(pri väčšom počte parciel uviesť na samost. </w:t>
            </w:r>
          </w:p>
          <w:p w14:paraId="51AAB17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>Prílohe č. 6)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4C52" w14:paraId="3AA40A91" w14:textId="77777777">
        <w:trPr>
          <w:trHeight w:val="842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D7EA45" w14:textId="77777777" w:rsidR="00664C52" w:rsidRDefault="00B560AD">
            <w:pPr>
              <w:ind w:left="67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43329A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F94078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2B259F" w14:textId="77777777" w:rsidR="00664C52" w:rsidRDefault="00B560AD">
            <w:pPr>
              <w:ind w:left="66"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4EF911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B5AC69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1DE28BB1" w14:textId="77777777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F0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C48F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717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17E7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CB90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3A90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CFEBFD7" w14:textId="77777777">
        <w:trPr>
          <w:trHeight w:val="327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D5E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A9A8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739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2E5C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7CB3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D3D7" w14:textId="77777777" w:rsidR="00664C52" w:rsidRDefault="00B560AD">
            <w:pPr>
              <w:ind w:left="65"/>
            </w:pPr>
            <w:r>
              <w:t xml:space="preserve">  </w:t>
            </w:r>
          </w:p>
        </w:tc>
      </w:tr>
      <w:tr w:rsidR="00664C52" w14:paraId="5A8A432F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61B0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7AD3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AF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1038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F070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C618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7DBDA2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525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CB04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06E8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3CC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EA24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4989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8FA1AF8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95D0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1F83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9AF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B0CE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A0F6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B3D8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65AF7F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6A18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F7EF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DC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C13C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D3AB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1BCB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DD19789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819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726A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251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1835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559C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46E4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643670C1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1C3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3637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9E9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F30E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1EA7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B9D7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4885881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7B80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99BF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E95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585F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0834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AEF9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078CCC7" w14:textId="77777777" w:rsidTr="00F4375B">
        <w:trPr>
          <w:trHeight w:val="334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0D91766C" w14:textId="77777777" w:rsidR="00664C52" w:rsidRDefault="00B560AD"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3F5A96DF" wp14:editId="6FB02CD5">
                      <wp:extent cx="2769839" cy="181116"/>
                      <wp:effectExtent l="0" t="0" r="0" b="0"/>
                      <wp:docPr id="39427" name="Group 39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9839" cy="181116"/>
                                <a:chOff x="42672" y="47968"/>
                                <a:chExt cx="2769839" cy="181116"/>
                              </a:xfrm>
                            </wpg:grpSpPr>
                            <wps:wsp>
                              <wps:cNvPr id="36674" name="Rectangle 36674"/>
                              <wps:cNvSpPr/>
                              <wps:spPr>
                                <a:xfrm>
                                  <a:off x="42672" y="47968"/>
                                  <a:ext cx="140222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F4E373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Ostatné bilancie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676" name="Rectangle 36676"/>
                              <wps:cNvSpPr/>
                              <wps:spPr>
                                <a:xfrm>
                                  <a:off x="1096975" y="47968"/>
                                  <a:ext cx="15106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9A093A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stavby / súboru 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677" name="Rectangle 36677"/>
                              <wps:cNvSpPr/>
                              <wps:spPr>
                                <a:xfrm>
                                  <a:off x="2232812" y="47968"/>
                                  <a:ext cx="57969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46A6AB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tavieb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7" name="Rectangle 3367"/>
                              <wps:cNvSpPr/>
                              <wps:spPr>
                                <a:xfrm>
                                  <a:off x="2669159" y="47968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F43C5D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5A96DF" id="Group 39427" o:spid="_x0000_s1029" style="width:218.1pt;height:14.25pt;mso-position-horizontal-relative:char;mso-position-vertical-relative:line" coordorigin="426,479" coordsize="27698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NJdwIAAPEJAAAOAAAAZHJzL2Uyb0RvYy54bWzkVtuO2jAQfa/Uf7D8XnIBHBIRVlW3iypV&#10;3VW3/QCTOBcpsS3bEOjXd2xI6ALqZSstD/ti7JkwPnPOjO35zbZt0IYpXQue4mDkY8R4JvKalyn+&#10;/u3u3QwjbSjPaSM4S/GOaXyzePtm3smEhaISTc4UgiBcJ51McWWMTDxPZxVrqR4JyTg4C6FaamCp&#10;Si9XtIPobeOFvk+8TqhcKpExrcF6u3fihYtfFCwz90WhmUFNigGbcaNy48qO3mJOk1JRWdXZAQZ9&#10;BoqW1hw2HULdUkPRWtVnodo6U0KLwowy0XqiKOqMuRwgm8A/yWapxFq6XMqkK+VAE1B7wtOzw2Zf&#10;NkslH+WDAiY6WQIXbmVz2Raqtb+AEm0dZbuBMrY1KANjGJF4No4xysAXzIIgIHtOswqIt3+bhCQK&#10;MQL3JIrJrPd+/H0Ar9/eewKqk1Am+siE/j8mHisqmSNYJ8DEg0J1nuIxIdEEI05bKNivUEKUlw1D&#10;e7OjyX09kKYTDfxdYOxi6j1zwcQPw3B8ytyQOE2k0mbJRIvsJMUKkLgao5vP2gAO+LT/xG7ecDty&#10;cVc3zd5rLcBfj8/OzHa1dUmGVghrWYl8B4lXQv24h0YuGtGlWBxm2PY27G29GDWfOBBu26ifqH6y&#10;6ifKNB+Ea7Y9mvdrI4rawT3udoAFSu4xvIik5LKkrl4tNCiAP0sa+DGJo+lpPQ+iTgOfkKuJOn51&#10;okaXRY16Iv5KVGjDcBacHVK9qFM4t+KzI+6lGnXSp/I6GnVMLklqrf9y8oaExMEUNHt67QyK+iS6&#10;WpNO+0yuLai7WuFd4W6SwxvIPlx+XbuT+vhSW/wEAAD//wMAUEsDBBQABgAIAAAAIQAKQoWN3QAA&#10;AAQBAAAPAAAAZHJzL2Rvd25yZXYueG1sTI/NasMwEITvhb6D2EJvjWznh+BaDiEkPYVCk0LpbWNt&#10;bBNrZSzFdt4+ai/tZWGYYebbbDWaRvTUudqygngSgSAurK65VPB53L0sQTiPrLGxTApu5GCVPz5k&#10;mGo78Af1B1+KUMIuRQWV920qpSsqMugmtiUO3tl2Bn2QXSl1h0MoN41MomghDdYcFipsaVNRcTlc&#10;jYK3AYf1NN72+8t5c/s+zt+/9jEp9fw0rl9BeBr9Xxh+8AM65IHpZK+snWgUhEf87w3ebLpIQJwU&#10;JMs5yDyT/+HzOwAAAP//AwBQSwECLQAUAAYACAAAACEAtoM4kv4AAADhAQAAEwAAAAAAAAAAAAAA&#10;AAAAAAAAW0NvbnRlbnRfVHlwZXNdLnhtbFBLAQItABQABgAIAAAAIQA4/SH/1gAAAJQBAAALAAAA&#10;AAAAAAAAAAAAAC8BAABfcmVscy8ucmVsc1BLAQItABQABgAIAAAAIQCkvMNJdwIAAPEJAAAOAAAA&#10;AAAAAAAAAAAAAC4CAABkcnMvZTJvRG9jLnhtbFBLAQItABQABgAIAAAAIQAKQoWN3QAAAAQBAAAP&#10;AAAAAAAAAAAAAAAAANEEAABkcnMvZG93bnJldi54bWxQSwUGAAAAAAQABADzAAAA2wUAAAAA&#10;">
                      <v:rect id="Rectangle 36674" o:spid="_x0000_s1030" style="position:absolute;left:426;top:479;width:1402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lUOyAAAAN4AAAAPAAAAZHJzL2Rvd25yZXYueG1sRI9ba8JA&#10;FITfC/6H5RT6VjdtJdWYVaQX9NFLIe3bIXtMgtmzIbs10V/vCoKPw8x8w6Tz3tTiSK2rLCt4GUYg&#10;iHOrKy4U/Oy+n8cgnEfWWFsmBSdyMJ8NHlJMtO14Q8etL0SAsEtQQel9k0jp8pIMuqFtiIO3t61B&#10;H2RbSN1iF+Cmlq9RFEuDFYeFEhv6KCk/bP+NguW4Wfyu7Lkr6q+/ZbbOJp+7iVfq6bFfTEF46v09&#10;fGuvtIK3OH4fwfVOuAJydgEAAP//AwBQSwECLQAUAAYACAAAACEA2+H2y+4AAACFAQAAEwAAAAAA&#10;AAAAAAAAAAAAAAAAW0NvbnRlbnRfVHlwZXNdLnhtbFBLAQItABQABgAIAAAAIQBa9CxbvwAAABUB&#10;AAALAAAAAAAAAAAAAAAAAB8BAABfcmVscy8ucmVsc1BLAQItABQABgAIAAAAIQBUrlUOyAAAAN4A&#10;AAAPAAAAAAAAAAAAAAAAAAcCAABkcnMvZG93bnJldi54bWxQSwUGAAAAAAMAAwC3AAAA/AIAAAAA&#10;" filled="f" stroked="f">
                        <v:textbox inset="0,0,0,0">
                          <w:txbxContent>
                            <w:p w14:paraId="5CF4E373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Ostatné bilancie</w:t>
                              </w:r>
                            </w:p>
                          </w:txbxContent>
                        </v:textbox>
                      </v:rect>
                      <v:rect id="Rectangle 36676" o:spid="_x0000_s1031" style="position:absolute;left:10969;top:479;width:151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G7ixwAAAN4AAAAPAAAAZHJzL2Rvd25yZXYueG1sRI9Ba8JA&#10;FITvhf6H5RW8NZtaiDG6itSKHq0WUm+P7GsSmn0bsquJ/fVdQehxmJlvmPlyMI24UOdqywpeohgE&#10;cWF1zaWCz+PmOQXhPLLGxjIpuJKD5eLxYY6Ztj1/0OXgSxEg7DJUUHnfZlK6oiKDLrItcfC+bWfQ&#10;B9mVUnfYB7hp5DiOE2mw5rBQYUtvFRU/h7NRsE3b1dfO/vZl837a5vt8uj5OvVKjp2E1A+Fp8P/h&#10;e3unFbwmySSB251wBeTiDwAA//8DAFBLAQItABQABgAIAAAAIQDb4fbL7gAAAIUBAAATAAAAAAAA&#10;AAAAAAAAAAAAAABbQ29udGVudF9UeXBlc10ueG1sUEsBAi0AFAAGAAgAAAAhAFr0LFu/AAAAFQEA&#10;AAsAAAAAAAAAAAAAAAAAHwEAAF9yZWxzLy5yZWxzUEsBAi0AFAAGAAgAAAAhAMswbuLHAAAA3gAA&#10;AA8AAAAAAAAAAAAAAAAABwIAAGRycy9kb3ducmV2LnhtbFBLBQYAAAAAAwADALcAAAD7AgAAAAA=&#10;" filled="f" stroked="f">
                        <v:textbox inset="0,0,0,0">
                          <w:txbxContent>
                            <w:p w14:paraId="129A093A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stavby / súboru s</w:t>
                              </w:r>
                            </w:p>
                          </w:txbxContent>
                        </v:textbox>
                      </v:rect>
                      <v:rect id="Rectangle 36677" o:spid="_x0000_s1032" style="position:absolute;left:22328;top:479;width:579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Mt5yAAAAN4AAAAPAAAAZHJzL2Rvd25yZXYueG1sRI9Pa8JA&#10;FMTvhX6H5RW81U0rxBizEakWPfqnoN4e2WcSmn0bsluT9tN3C0KPw8z8hskWg2nEjTpXW1bwMo5A&#10;EBdW11wq+Di+PycgnEfW2FgmBd/kYJE/PmSYatvznm4HX4oAYZeigsr7NpXSFRUZdGPbEgfvajuD&#10;PsiulLrDPsBNI1+jKJYGaw4LFbb0VlHxefgyCjZJuzxv7U9fNuvL5rQ7zVbHmVdq9DQs5yA8Df4/&#10;fG9vtYJJHE+n8HcnXAGZ/wIAAP//AwBQSwECLQAUAAYACAAAACEA2+H2y+4AAACFAQAAEwAAAAAA&#10;AAAAAAAAAAAAAAAAW0NvbnRlbnRfVHlwZXNdLnhtbFBLAQItABQABgAIAAAAIQBa9CxbvwAAABUB&#10;AAALAAAAAAAAAAAAAAAAAB8BAABfcmVscy8ucmVsc1BLAQItABQABgAIAAAAIQCkfMt5yAAAAN4A&#10;AAAPAAAAAAAAAAAAAAAAAAcCAABkcnMvZG93bnJldi54bWxQSwUGAAAAAAMAAwC3AAAA/AIAAAAA&#10;" filled="f" stroked="f">
                        <v:textbox inset="0,0,0,0">
                          <w:txbxContent>
                            <w:p w14:paraId="2A46A6AB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tavieb </w:t>
                              </w:r>
                            </w:p>
                          </w:txbxContent>
                        </v:textbox>
                      </v:rect>
                      <v:rect id="Rectangle 3367" o:spid="_x0000_s1033" style="position:absolute;left:26691;top:479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TCJ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sQkwicYAAADdAAAA&#10;DwAAAAAAAAAAAAAAAAAHAgAAZHJzL2Rvd25yZXYueG1sUEsFBgAAAAADAAMAtwAAAPoCAAAAAA==&#10;" filled="f" stroked="f">
                        <v:textbox inset="0,0,0,0">
                          <w:txbxContent>
                            <w:p w14:paraId="61F43C5D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64C52" w14:paraId="7D2BE6F4" w14:textId="77777777">
        <w:trPr>
          <w:trHeight w:val="842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54A2F7" w14:textId="77777777" w:rsidR="00664C52" w:rsidRDefault="00B560AD">
            <w:pPr>
              <w:ind w:left="67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FCD22C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Max. rozmery stavby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(šírka x dĺžka v m):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179FC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výška stavby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 m od 1.NP):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5A4FB1" w14:textId="77777777" w:rsidR="00664C52" w:rsidRDefault="00B560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Úroveň podlahy 1.NP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 .n. m.):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B0196F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podlaží spolu: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CC92E4" w14:textId="77777777" w:rsidR="00664C52" w:rsidRDefault="00B560AD">
            <w:pPr>
              <w:ind w:left="65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nadzemných podlaží: </w:t>
            </w:r>
          </w:p>
        </w:tc>
      </w:tr>
      <w:tr w:rsidR="00664C52" w14:paraId="126F0E44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0C5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2D2A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69A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9A10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176E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929B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7602CD4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04E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95E4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175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DB7E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5E05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B936" w14:textId="77777777" w:rsidR="00664C52" w:rsidRDefault="00B560AD">
            <w:pPr>
              <w:ind w:left="65"/>
            </w:pPr>
            <w:r>
              <w:t xml:space="preserve">  </w:t>
            </w:r>
          </w:p>
        </w:tc>
      </w:tr>
      <w:tr w:rsidR="00664C52" w14:paraId="2465DA78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7D2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4871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051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4995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B25E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A6CD" w14:textId="77777777" w:rsidR="00664C52" w:rsidRDefault="00B560AD">
            <w:pPr>
              <w:ind w:left="65"/>
            </w:pPr>
            <w:r>
              <w:t xml:space="preserve">  </w:t>
            </w:r>
          </w:p>
        </w:tc>
      </w:tr>
      <w:tr w:rsidR="00664C52" w14:paraId="69AAD288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F8D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7836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AD6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E12E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4621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E1B" w14:textId="77777777" w:rsidR="00664C52" w:rsidRDefault="00B560AD">
            <w:pPr>
              <w:ind w:left="65"/>
            </w:pPr>
            <w:r>
              <w:t xml:space="preserve">  </w:t>
            </w:r>
          </w:p>
        </w:tc>
      </w:tr>
      <w:tr w:rsidR="00664C52" w14:paraId="34E3834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891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2CF7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C6C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082D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57F3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E88F" w14:textId="77777777" w:rsidR="00664C52" w:rsidRDefault="00B560AD">
            <w:pPr>
              <w:ind w:left="65"/>
            </w:pPr>
            <w:r>
              <w:t xml:space="preserve">  </w:t>
            </w:r>
          </w:p>
        </w:tc>
      </w:tr>
      <w:tr w:rsidR="00664C52" w14:paraId="31C080D2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FFA8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0BD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88A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79FD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C5A3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D92E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A75EC32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BA3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16EA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F2A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D90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C3EE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5A66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41D8624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1EA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69AC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BB2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E46B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80E9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52A5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7AE2E8F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0BA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8836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869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2165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0CCA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66D8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2518278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DF5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F48F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02D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CE4D" w14:textId="77777777" w:rsidR="00664C52" w:rsidRDefault="00B560AD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16AC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8EE4" w14:textId="77777777" w:rsidR="00664C52" w:rsidRDefault="00B560AD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2C06ED91" w14:textId="77777777" w:rsidR="00664C52" w:rsidRDefault="00664C52">
      <w:pPr>
        <w:spacing w:after="0"/>
        <w:ind w:left="-566" w:right="170"/>
        <w:jc w:val="both"/>
      </w:pPr>
    </w:p>
    <w:tbl>
      <w:tblPr>
        <w:tblStyle w:val="TableGrid"/>
        <w:tblW w:w="10755" w:type="dxa"/>
        <w:tblInd w:w="6" w:type="dxa"/>
        <w:tblCellMar>
          <w:left w:w="4" w:type="dxa"/>
        </w:tblCellMar>
        <w:tblLook w:val="04A0" w:firstRow="1" w:lastRow="0" w:firstColumn="1" w:lastColumn="0" w:noHBand="0" w:noVBand="1"/>
      </w:tblPr>
      <w:tblGrid>
        <w:gridCol w:w="1769"/>
        <w:gridCol w:w="1770"/>
        <w:gridCol w:w="1843"/>
        <w:gridCol w:w="1697"/>
        <w:gridCol w:w="1769"/>
        <w:gridCol w:w="1907"/>
      </w:tblGrid>
      <w:tr w:rsidR="00664C52" w14:paraId="1842A773" w14:textId="77777777" w:rsidTr="00F4375B">
        <w:trPr>
          <w:trHeight w:val="32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0D4A174" w14:textId="77777777" w:rsidR="00664C52" w:rsidRDefault="00B560AD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5F31F3" wp14:editId="7CFF51A1">
                      <wp:extent cx="3271044" cy="181116"/>
                      <wp:effectExtent l="0" t="0" r="0" b="0"/>
                      <wp:docPr id="46352" name="Group 463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71044" cy="181116"/>
                                <a:chOff x="42672" y="47664"/>
                                <a:chExt cx="3271044" cy="181116"/>
                              </a:xfrm>
                            </wpg:grpSpPr>
                            <wps:wsp>
                              <wps:cNvPr id="3871" name="Rectangle 3871"/>
                              <wps:cNvSpPr/>
                              <wps:spPr>
                                <a:xfrm>
                                  <a:off x="42672" y="47664"/>
                                  <a:ext cx="32710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11AFC1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Bilancia plôch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2" name="Rectangle 3872"/>
                              <wps:cNvSpPr/>
                              <wps:spPr>
                                <a:xfrm>
                                  <a:off x="2503043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5AC73F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F31F3" id="Group 46352" o:spid="_x0000_s1034" style="width:257.55pt;height:14.25pt;mso-position-horizontal-relative:char;mso-position-vertical-relative:line" coordorigin="426,476" coordsize="32710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/iLgIAAEYGAAAOAAAAZHJzL2Uyb0RvYy54bWzEVG1r2zAQ/j7YfxD6vvglrh1MnDLWNQzG&#10;WtrtByiyZBtkSUhK7O7X76TEyZqFFTrovsgnnXz3PM/daXk99gLtmLGdkhVOZjFGTFJVd7Kp8I/v&#10;tx8WGFlHZE2EkqzCT8zi69X7d8tBlyxVrRI1MwiCSFsOusKtc7qMIktb1hM7U5pJcHJleuJga5qo&#10;NmSA6L2I0jjOo0GZWhtFmbVwerN34lWIzzmj7o5zyxwSFQZsLqwmrBu/RqslKRtDdNvRAwzyChQ9&#10;6SQkPYa6IY6gren+CNV31CiruJtR1UeK846ywAHYJPEZm7VRWx24NOXQ6KNMIO2ZTq8OS7/t1kY/&#10;6nsDSgy6AS3CznMZuen9F1CiMUj2dJSMjQ5ROJynRRJnGUYUfMkiSZJ8ryltQXj/W5bmRYoRuLMi&#10;z7PJ+/nvAaIpffQM1KChTexJCftvSjy2RLMgsC1BiXuDuho4LYoEI0l66NcH6CAiG8FQOA0ihbtH&#10;yWxpQb0Lel0k/oJuR9qk1Ma6NVM98kaFDQAJHUZ2X60DHHB1uuKTC+lXqW47IfZefwLqTfi85cbN&#10;GCiGIvmTjaqfgHarzM87GGMu1FBhdbCwn2zI7b0YiS8S5PZDNBlmMjaTYZz4pMKo7dF83DrFuwD3&#10;lO0AC+roW+5tCgodeKGgqe9GDwGK/3JB06t4Hmfz816eSnoV5wU4nw/CWxW0mJj874KGeYXHKjTo&#10;4WH1r+Hv+9AAp+d/9QsAAP//AwBQSwMEFAAGAAgAAAAhAK45oMbcAAAABAEAAA8AAABkcnMvZG93&#10;bnJldi54bWxMj8FqwzAQRO+F/IPYQG+NrBSX4FoOIbQ9hUKTQultY21sE2tlLMV2/r5qL81lYZhh&#10;5m2+nmwrBup941iDWiQgiEtnGq40fB5eH1YgfEA22DomDVfysC5mdzlmxo38QcM+VCKWsM9QQx1C&#10;l0npy5os+oXriKN3cr3FEGVfSdPjGMttK5dJ8iQtNhwXauxoW1N53l+shrcRx82jehl259P2+n1I&#10;3792irS+n0+bZxCBpvAfhl/8iA5FZDq6CxsvWg3xkfB3o5eqVIE4aliuUpBFLm/hix8AAAD//wMA&#10;UEsBAi0AFAAGAAgAAAAhALaDOJL+AAAA4QEAABMAAAAAAAAAAAAAAAAAAAAAAFtDb250ZW50X1R5&#10;cGVzXS54bWxQSwECLQAUAAYACAAAACEAOP0h/9YAAACUAQAACwAAAAAAAAAAAAAAAAAvAQAAX3Jl&#10;bHMvLnJlbHNQSwECLQAUAAYACAAAACEA2xHP4i4CAABGBgAADgAAAAAAAAAAAAAAAAAuAgAAZHJz&#10;L2Uyb0RvYy54bWxQSwECLQAUAAYACAAAACEArjmgxtwAAAAEAQAADwAAAAAAAAAAAAAAAACIBAAA&#10;ZHJzL2Rvd25yZXYueG1sUEsFBgAAAAAEAAQA8wAAAJEFAAAAAA==&#10;">
                      <v:rect id="Rectangle 3871" o:spid="_x0000_s1035" style="position:absolute;left:426;top:476;width:3271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qP0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TAeDeDxJjwBObsDAAD//wMAUEsBAi0AFAAGAAgAAAAhANvh9svuAAAAhQEAABMAAAAAAAAA&#10;AAAAAAAAAAAAAFtDb250ZW50X1R5cGVzXS54bWxQSwECLQAUAAYACAAAACEAWvQsW78AAAAVAQAA&#10;CwAAAAAAAAAAAAAAAAAfAQAAX3JlbHMvLnJlbHNQSwECLQAUAAYACAAAACEAOU6j9MYAAADdAAAA&#10;DwAAAAAAAAAAAAAAAAAHAgAAZHJzL2Rvd25yZXYueG1sUEsFBgAAAAADAAMAtwAAAPoCAAAAAA==&#10;" filled="f" stroked="f">
                        <v:textbox inset="0,0,0,0">
                          <w:txbxContent>
                            <w:p w14:paraId="7011AFC1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Bilancia plôch stavby / súboru stavieb</w:t>
                              </w:r>
                            </w:p>
                          </w:txbxContent>
                        </v:textbox>
                      </v:rect>
                      <v:rect id="Rectangle 3872" o:spid="_x0000_s1036" style="position:absolute;left:25030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2D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+IoHfXi8CU9ATu4AAAD//wMAUEsBAi0AFAAGAAgAAAAhANvh9svuAAAAhQEAABMAAAAAAAAA&#10;AAAAAAAAAAAAAFtDb250ZW50X1R5cGVzXS54bWxQSwECLQAUAAYACAAAACEAWvQsW78AAAAVAQAA&#10;CwAAAAAAAAAAAAAAAAAfAQAAX3JlbHMvLnJlbHNQSwECLQAUAAYACAAAACEAyZw9g8YAAADdAAAA&#10;DwAAAAAAAAAAAAAAAAAHAgAAZHJzL2Rvd25yZXYueG1sUEsFBgAAAAADAAMAtwAAAPoCAAAAAA==&#10;" filled="f" stroked="f">
                        <v:textbox inset="0,0,0,0">
                          <w:txbxContent>
                            <w:p w14:paraId="4B5AC73F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64C52" w14:paraId="1B1A6145" w14:textId="77777777">
        <w:trPr>
          <w:trHeight w:val="665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A51E" w14:textId="77777777" w:rsidR="00664C52" w:rsidRDefault="00B560AD">
            <w:pPr>
              <w:spacing w:after="4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42B14E88" w14:textId="77777777" w:rsidR="00664C52" w:rsidRDefault="00B560AD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A10F" w14:textId="77777777" w:rsidR="00664C52" w:rsidRDefault="00B560AD">
            <w:pPr>
              <w:spacing w:after="3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5D157445" w14:textId="77777777" w:rsidR="00664C52" w:rsidRDefault="00B560AD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12B0266E" w14:textId="77777777">
        <w:trPr>
          <w:trHeight w:val="67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E12649D" w14:textId="77777777" w:rsidR="00664C52" w:rsidRDefault="00B560AD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obytná 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02AABEFE" w14:textId="77777777" w:rsidR="00664C52" w:rsidRDefault="00B560AD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B6DD596" w14:textId="77777777" w:rsidR="00664C52" w:rsidRDefault="00B560AD">
            <w:pPr>
              <w:spacing w:after="42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podzemných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6FA7C7FD" w14:textId="77777777" w:rsidR="00664C52" w:rsidRDefault="00B560AD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D2176F1" w14:textId="77777777" w:rsidTr="00F4375B">
        <w:trPr>
          <w:trHeight w:val="332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0ABF04A2" w14:textId="69EB7B7B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bytových jednotiek stavby / súboru stavieb </w:t>
            </w:r>
          </w:p>
        </w:tc>
      </w:tr>
      <w:tr w:rsidR="00664C52" w14:paraId="208A0A90" w14:textId="77777777">
        <w:trPr>
          <w:trHeight w:val="670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EF50" w14:textId="77777777" w:rsidR="00664C52" w:rsidRDefault="00B560AD">
            <w:pPr>
              <w:tabs>
                <w:tab w:val="center" w:pos="3608"/>
                <w:tab w:val="center" w:pos="5449"/>
                <w:tab w:val="center" w:pos="7146"/>
                <w:tab w:val="center" w:pos="8916"/>
              </w:tabs>
              <w:spacing w:after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bytových jednotiek spolu: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14:paraId="21D5C24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664C52" w14:paraId="795CD702" w14:textId="77777777">
        <w:trPr>
          <w:trHeight w:val="330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C3ECB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bytoch </w:t>
            </w:r>
            <w:r>
              <w:rPr>
                <w:rFonts w:ascii="Times New Roman" w:eastAsia="Times New Roman" w:hAnsi="Times New Roman" w:cs="Times New Roman"/>
                <w:i/>
              </w:rPr>
              <w:t>(uviesť typ bytu napr.: 1-izbový, 2 -izbový.../počet bytov/ výmeru bytu)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5A8515F2" w14:textId="77777777">
        <w:trPr>
          <w:trHeight w:val="56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B1603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C4D47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174214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Výmera bytu v m2: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4ECE3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4AACE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D7592E" w14:textId="77777777" w:rsidR="00664C52" w:rsidRDefault="00B560AD">
            <w:pPr>
              <w:ind w:left="67" w:right="1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Výmera bytu v m2: </w:t>
            </w:r>
          </w:p>
        </w:tc>
      </w:tr>
      <w:tr w:rsidR="00664C52" w14:paraId="1558E884" w14:textId="77777777">
        <w:trPr>
          <w:trHeight w:val="33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D5C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3C15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CBD8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EB9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F78D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85F6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45F7A6F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C1A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27BD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46DE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77E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ECA5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416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2FC25A2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B10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C53C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8676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136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AC57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4F7C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4CA3C82F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8CA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6DA3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E72D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5E78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197C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4F24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2722C64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7E1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984A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0C40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C40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ECAD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823E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39C2FFA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9DB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67D3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DB40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F8A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B0D4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A6C2" w14:textId="77777777" w:rsidR="00664C52" w:rsidRDefault="00B560AD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1D655E12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58F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0E8F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6B34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690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1CA6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C8A0" w14:textId="77777777" w:rsidR="00664C52" w:rsidRDefault="00B560AD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21960D5A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980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326F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9E85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381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D501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55BC" w14:textId="77777777" w:rsidR="00664C52" w:rsidRDefault="00B560AD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134A6F10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F96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D298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DEB2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257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EEB1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D96F" w14:textId="77777777" w:rsidR="00664C52" w:rsidRDefault="00B560AD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20ACD07B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767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12F8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761C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C49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E74D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18C9" w14:textId="77777777" w:rsidR="00664C52" w:rsidRDefault="00B560AD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339A6128" w14:textId="77777777">
        <w:trPr>
          <w:trHeight w:val="33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318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4358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F5B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8C39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6290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11D2" w14:textId="77777777" w:rsidR="00664C52" w:rsidRDefault="00B560AD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53D998DF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1A6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4685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2E24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DC0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57FB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04AF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F4375B" w14:paraId="4FD017A0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E297" w14:textId="77777777" w:rsidR="00F4375B" w:rsidRDefault="00F4375B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7DD8" w14:textId="77777777" w:rsidR="00F4375B" w:rsidRDefault="00F4375B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89C9" w14:textId="77777777" w:rsidR="00F4375B" w:rsidRDefault="00F4375B">
            <w:pPr>
              <w:ind w:lef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8DFB" w14:textId="77777777" w:rsidR="00F4375B" w:rsidRDefault="00F4375B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A53C" w14:textId="77777777" w:rsidR="00F4375B" w:rsidRDefault="00F4375B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D179" w14:textId="77777777" w:rsidR="00F4375B" w:rsidRDefault="00F4375B">
            <w:pPr>
              <w:ind w:lef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4C52" w14:paraId="5DE18AA5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810C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81A0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AFEB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873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0F58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5338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4FD9791E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CD29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62FB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FCCB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C7C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AA1A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A9F9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F4375B" w14:paraId="009758BC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79C" w14:textId="77777777" w:rsidR="00F4375B" w:rsidRDefault="00F4375B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585B" w14:textId="77777777" w:rsidR="00F4375B" w:rsidRDefault="00F4375B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8F59" w14:textId="77777777" w:rsidR="00F4375B" w:rsidRDefault="00F4375B">
            <w:pPr>
              <w:ind w:lef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1F94" w14:textId="77777777" w:rsidR="00F4375B" w:rsidRDefault="00F4375B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26DD" w14:textId="77777777" w:rsidR="00F4375B" w:rsidRDefault="00F4375B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CBAC" w14:textId="77777777" w:rsidR="00F4375B" w:rsidRDefault="00F4375B">
            <w:pPr>
              <w:ind w:lef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4C52" w14:paraId="11E17168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4E8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BBEA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C11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DA85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1210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98F2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9475611" w14:textId="77777777">
        <w:trPr>
          <w:trHeight w:val="335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0C84F1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F8E0010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5A54B31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1426780" w14:textId="77777777" w:rsidR="00664C52" w:rsidRDefault="00B560AD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B896508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0F59AFB" w14:textId="77777777" w:rsidR="00664C52" w:rsidRDefault="00B560A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552CA40" w14:textId="77777777" w:rsidTr="00F4375B">
        <w:trPr>
          <w:trHeight w:val="334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0BD9D93" w14:textId="09ED106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Počet parkovacích miest stavby / súboru stavieb </w:t>
            </w:r>
          </w:p>
        </w:tc>
      </w:tr>
      <w:tr w:rsidR="00664C52" w14:paraId="1DC3027F" w14:textId="77777777">
        <w:trPr>
          <w:trHeight w:val="338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B56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Spolu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9E3D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786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52" w14:paraId="3C3B9F8F" w14:textId="77777777">
        <w:trPr>
          <w:trHeight w:val="341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932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66C2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C710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</w:tr>
      <w:tr w:rsidR="00664C52" w14:paraId="4B646A10" w14:textId="77777777">
        <w:trPr>
          <w:trHeight w:val="347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664F64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A481C7D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B79D16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</w:tr>
      <w:tr w:rsidR="00664C52" w14:paraId="1CF2178A" w14:textId="77777777" w:rsidTr="00F4375B">
        <w:trPr>
          <w:trHeight w:val="332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6645C060" w14:textId="77777777" w:rsidR="00664C52" w:rsidRDefault="00B560AD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6FBAC6" wp14:editId="64504381">
                      <wp:extent cx="3058951" cy="181116"/>
                      <wp:effectExtent l="0" t="0" r="0" b="0"/>
                      <wp:docPr id="47309" name="Group 47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58951" cy="181116"/>
                                <a:chOff x="42672" y="47968"/>
                                <a:chExt cx="3058951" cy="181116"/>
                              </a:xfrm>
                            </wpg:grpSpPr>
                            <wps:wsp>
                              <wps:cNvPr id="4688" name="Rectangle 4688"/>
                              <wps:cNvSpPr/>
                              <wps:spPr>
                                <a:xfrm>
                                  <a:off x="42672" y="47968"/>
                                  <a:ext cx="90643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014022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Dopravné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65" name="Rectangle 44965"/>
                              <wps:cNvSpPr/>
                              <wps:spPr>
                                <a:xfrm>
                                  <a:off x="724205" y="47968"/>
                                  <a:ext cx="47389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3B1470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pripo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71" name="Rectangle 44971"/>
                              <wps:cNvSpPr/>
                              <wps:spPr>
                                <a:xfrm>
                                  <a:off x="1080516" y="47968"/>
                                  <a:ext cx="154370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A4CB65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jenie stavby /súbo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72" name="Rectangle 44972"/>
                              <wps:cNvSpPr/>
                              <wps:spPr>
                                <a:xfrm>
                                  <a:off x="2241195" y="47968"/>
                                  <a:ext cx="8604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D2CA14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90" name="Rectangle 4690"/>
                              <wps:cNvSpPr/>
                              <wps:spPr>
                                <a:xfrm>
                                  <a:off x="2888615" y="47968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65CD0E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FBAC6" id="Group 47309" o:spid="_x0000_s1037" style="width:240.85pt;height:14.25pt;mso-position-horizontal-relative:char;mso-position-vertical-relative:line" coordorigin="426,479" coordsize="30589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5ummgIAAMQLAAAOAAAAZHJzL2Uyb0RvYy54bWzkVttu2zAMfR+wfxD0vtpyHN8QpxjWtRgw&#10;rMW6fYBiyxfAlgRJqdN9/SgldtY2HZAOaID1RZFIhyLPISkuzjd9h+6Y0q3gOSZnPkaMF6JseZ3j&#10;nz8uPyQYaUN5STvBWY7vmcbny/fvFoPMWCAa0ZVMITDCdTbIHDfGyMzzdNGwnuozIRkHZSVUTw0c&#10;Ve2Vig5gve+8wPcjbxCqlEoUTGuQXmyVeOnsVxUrzHVVaWZQl2PwzbhVuXVlV2+5oFmtqGzaYucG&#10;fYEXPW05XDqZuqCGorVqn5jq20IJLSpzVojeE1XVFszFANEQ/1E0V0qspYulzoZaTjABtI9werHZ&#10;4tvdlZK38kYBEoOsAQt3srFsKtXbX/ASbRxk9xNkbGNQAcKZP0/SOcGoAB1JCCHRFtOiAeDt38Ig&#10;igOMQB3GaZSM2s9/N+CN13sPnBokpIneI6H/DYnbhkrmANYZIHGjUFuCn1ECWctpD/n6HTKI8rpj&#10;yEkdSO7bCTKdaUDvAF4HAx9xS/0onKWPYZuipplU2lwx0SO7ybECP1yC0buv2oAb8On4ib2743bl&#10;4rLtuq3WSgC80T27M5vVxkXoWLCSlSjvIepGqF/XUMVVJ4Yci90O28KGu60Wo+4LB7RtDY0bNW5W&#10;40aZ7pNwlbb15uPaiKp17u5v27kFNNqMew0+wzSaHyDUiY9hNA7CwAdLD3N5pDSMZ0kanorS1BbW&#10;HuT/n9IYms6TGg1TEB9DKfETfw496xlOyTycxT60r4ft7bXqlLgH6k2xClgfYjU4itUgCAlJn63U&#10;JPLDAFr8iUidMvRtdN8ohUfjCadWekyhBkmSRORZSud+FM9OxuiUnadm1E1LMCq6+WA31tpZ9M+z&#10;e3/3w/fyNwAAAP//AwBQSwMEFAAGAAgAAAAhAJNvlY3dAAAABAEAAA8AAABkcnMvZG93bnJldi54&#10;bWxMj0FrwkAQhe8F/8Myhd7qJrbakGYjIrYnKaiF0tuYHZNgdjZk1yT++257qZeBx3u89022HE0j&#10;eupcbVlBPI1AEBdW11wq+Dy8PSYgnEfW2FgmBVdysMwndxmm2g68o37vSxFK2KWooPK+TaV0RUUG&#10;3dS2xME72c6gD7Irpe5wCOWmkbMoWkiDNYeFCltaV1Sc9xej4H3AYfUUb/rt+bS+fh/mH1/bmJR6&#10;uB9XryA8jf4/DL/4AR3ywHS0F9ZONArCI/7vBu85iV9AHBXMkjnIPJO38PkPAAAA//8DAFBLAQIt&#10;ABQABgAIAAAAIQC2gziS/gAAAOEBAAATAAAAAAAAAAAAAAAAAAAAAABbQ29udGVudF9UeXBlc10u&#10;eG1sUEsBAi0AFAAGAAgAAAAhADj9If/WAAAAlAEAAAsAAAAAAAAAAAAAAAAALwEAAF9yZWxzLy5y&#10;ZWxzUEsBAi0AFAAGAAgAAAAhAIXTm6aaAgAAxAsAAA4AAAAAAAAAAAAAAAAALgIAAGRycy9lMm9E&#10;b2MueG1sUEsBAi0AFAAGAAgAAAAhAJNvlY3dAAAABAEAAA8AAAAAAAAAAAAAAAAA9AQAAGRycy9k&#10;b3ducmV2LnhtbFBLBQYAAAAABAAEAPMAAAD+BQAAAAA=&#10;">
                      <v:rect id="Rectangle 4688" o:spid="_x0000_s1038" style="position:absolute;left:426;top:479;width:906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+Ae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Af74B7EAAAA3QAAAA8A&#10;AAAAAAAAAAAAAAAABwIAAGRycy9kb3ducmV2LnhtbFBLBQYAAAAAAwADALcAAAD4AgAAAAA=&#10;" filled="f" stroked="f">
                        <v:textbox inset="0,0,0,0">
                          <w:txbxContent>
                            <w:p w14:paraId="6B014022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Dopravné </w:t>
                              </w:r>
                            </w:p>
                          </w:txbxContent>
                        </v:textbox>
                      </v:rect>
                      <v:rect id="Rectangle 44965" o:spid="_x0000_s1039" style="position:absolute;left:7242;top:479;width:473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o1LxwAAAN4AAAAPAAAAZHJzL2Rvd25yZXYueG1sRI9Pa8JA&#10;FMTvQr/D8gredNOikqSuIlXRo//A9vbIviah2bchu5rop+8WBI/DzPyGmc47U4krNa60rOBtGIEg&#10;zqwuOVdwOq4HMQjnkTVWlknBjRzMZy+9Kabatryn68HnIkDYpaig8L5OpXRZQQbd0NbEwfuxjUEf&#10;ZJNL3WAb4KaS71E0kQZLDgsF1vRZUPZ7uBgFm7hefG3tvc2r1ffmvDsny2Pileq/dosPEJ46/ww/&#10;2lutYDRKJmP4vxOugJz9AQAA//8DAFBLAQItABQABgAIAAAAIQDb4fbL7gAAAIUBAAATAAAAAAAA&#10;AAAAAAAAAAAAAABbQ29udGVudF9UeXBlc10ueG1sUEsBAi0AFAAGAAgAAAAhAFr0LFu/AAAAFQEA&#10;AAsAAAAAAAAAAAAAAAAAHwEAAF9yZWxzLy5yZWxzUEsBAi0AFAAGAAgAAAAhAKzGjUvHAAAA3gAA&#10;AA8AAAAAAAAAAAAAAAAABwIAAGRycy9kb3ducmV2LnhtbFBLBQYAAAAAAwADALcAAAD7AgAAAAA=&#10;" filled="f" stroked="f">
                        <v:textbox inset="0,0,0,0">
                          <w:txbxContent>
                            <w:p w14:paraId="503B1470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pripo</w:t>
                              </w:r>
                            </w:p>
                          </w:txbxContent>
                        </v:textbox>
                      </v:rect>
                      <v:rect id="Rectangle 44971" o:spid="_x0000_s1040" style="position:absolute;left:10805;top:479;width:1543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2VyAAAAN4AAAAPAAAAZHJzL2Rvd25yZXYueG1sRI9Pa8JA&#10;FMTvBb/D8oTe6sYirYlugtgWPdY/oN4e2WcSzL4N2a1J/fRuoeBxmJnfMPOsN7W4UusqywrGowgE&#10;cW51xYWC/e7rZQrCeWSNtWVS8EsOsnTwNMdE2443dN36QgQIuwQVlN43iZQuL8mgG9mGOHhn2xr0&#10;QbaF1C12AW5q+RpFb9JgxWGhxIaWJeWX7Y9RsJo2i+Pa3rqi/jytDt+H+GMXe6Weh/1iBsJT7x/h&#10;//ZaK5hM4vcx/N0JV0CmdwAAAP//AwBQSwECLQAUAAYACAAAACEA2+H2y+4AAACFAQAAEwAAAAAA&#10;AAAAAAAAAAAAAAAAW0NvbnRlbnRfVHlwZXNdLnhtbFBLAQItABQABgAIAAAAIQBa9CxbvwAAABUB&#10;AAALAAAAAAAAAAAAAAAAAB8BAABfcmVscy8ucmVsc1BLAQItABQABgAIAAAAIQBWJB2VyAAAAN4A&#10;AAAPAAAAAAAAAAAAAAAAAAcCAABkcnMvZG93bnJldi54bWxQSwUGAAAAAAMAAwC3AAAA/AIAAAAA&#10;" filled="f" stroked="f">
                        <v:textbox inset="0,0,0,0">
                          <w:txbxContent>
                            <w:p w14:paraId="61A4CB65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jenie stavby /súbo</w:t>
                              </w:r>
                            </w:p>
                          </w:txbxContent>
                        </v:textbox>
                      </v:rect>
                      <v:rect id="Rectangle 44972" o:spid="_x0000_s1041" style="position:absolute;left:22411;top:479;width:860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PixwAAAN4AAAAPAAAAZHJzL2Rvd25yZXYueG1sRI9Ba8JA&#10;FITvBf/D8oTe6kaRalJXEa0kx6oF29sj+5oEs29DdjWpv94tCD0OM/MNs1j1phZXal1lWcF4FIEg&#10;zq2uuFDwedy9zEE4j6yxtkwKfsnBajl4WmCibcd7uh58IQKEXYIKSu+bREqXl2TQjWxDHLwf2xr0&#10;QbaF1C12AW5qOYmiV2mw4rBQYkObkvLz4WIUpPNm/ZXZW1fU79/p6eMUb4+xV+p52K/fQHjq/X/4&#10;0c60guk0nk3g7064AnJ5BwAA//8DAFBLAQItABQABgAIAAAAIQDb4fbL7gAAAIUBAAATAAAAAAAA&#10;AAAAAAAAAAAAAABbQ29udGVudF9UeXBlc10ueG1sUEsBAi0AFAAGAAgAAAAhAFr0LFu/AAAAFQEA&#10;AAsAAAAAAAAAAAAAAAAAHwEAAF9yZWxzLy5yZWxzUEsBAi0AFAAGAAgAAAAhAKb2g+LHAAAA3gAA&#10;AA8AAAAAAAAAAAAAAAAABwIAAGRycy9kb3ducmV2LnhtbFBLBQYAAAAAAwADALcAAAD7AgAAAAA=&#10;" filled="f" stroked="f">
                        <v:textbox inset="0,0,0,0">
                          <w:txbxContent>
                            <w:p w14:paraId="69D2CA14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ru stavieb</w:t>
                              </w:r>
                            </w:p>
                          </w:txbxContent>
                        </v:textbox>
                      </v:rect>
                      <v:rect id="Rectangle 4690" o:spid="_x0000_s1042" style="position:absolute;left:28886;top:479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HrF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fFR6xcMAAADdAAAADwAA&#10;AAAAAAAAAAAAAAAHAgAAZHJzL2Rvd25yZXYueG1sUEsFBgAAAAADAAMAtwAAAPcCAAAAAA==&#10;" filled="f" stroked="f">
                        <v:textbox inset="0,0,0,0">
                          <w:txbxContent>
                            <w:p w14:paraId="3865CD0E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64C52" w14:paraId="6FE34BC3" w14:textId="77777777">
        <w:trPr>
          <w:trHeight w:val="672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DBDB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pozemnej komunikácie, na ktorú je stavba pripojená: </w:t>
            </w:r>
          </w:p>
          <w:p w14:paraId="0D68286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664C52" w14:paraId="5AE3FD5B" w14:textId="77777777">
        <w:trPr>
          <w:trHeight w:val="668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6F32" w14:textId="77777777" w:rsidR="00664C52" w:rsidRDefault="00B560AD">
            <w:pPr>
              <w:spacing w:after="3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Ulica, adresa </w:t>
            </w:r>
            <w:r>
              <w:rPr>
                <w:rFonts w:ascii="Times New Roman" w:eastAsia="Times New Roman" w:hAnsi="Times New Roman" w:cs="Times New Roman"/>
                <w:i/>
              </w:rPr>
              <w:t>(ak je určená)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595CDF0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790313B" w14:textId="77777777" w:rsidTr="00F4375B">
        <w:trPr>
          <w:trHeight w:val="32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7B7DA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pozemku, na ktorý sa stavba napája </w:t>
            </w:r>
          </w:p>
        </w:tc>
      </w:tr>
      <w:tr w:rsidR="00664C52" w14:paraId="20FF8858" w14:textId="77777777" w:rsidTr="00F4375B">
        <w:trPr>
          <w:trHeight w:val="677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D7BE0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6D46193D" w14:textId="77777777" w:rsidR="00664C52" w:rsidRDefault="00B560A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32356" w14:textId="77777777" w:rsidR="00664C52" w:rsidRDefault="00B560AD">
            <w:pPr>
              <w:spacing w:after="28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6BAF5C8D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17E83E9" w14:textId="77777777" w:rsidR="00664C52" w:rsidRDefault="00B560AD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2D9750B2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35AFA11D" w14:textId="77777777" w:rsidTr="00F4375B">
        <w:trPr>
          <w:trHeight w:val="333"/>
        </w:trPr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1E5CF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E1C7D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BBBDCC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2A6D144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664C52" w14:paraId="24098254" w14:textId="77777777">
        <w:trPr>
          <w:trHeight w:val="34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DA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AA8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9BC3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C73F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7DD317EC" w14:textId="77777777">
        <w:trPr>
          <w:trHeight w:val="33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A1D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857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5CA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9F04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65DA3CA7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B3E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098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3AA4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05AD9" w14:textId="77777777" w:rsidR="00664C52" w:rsidRDefault="00B560A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5F4B9419" w14:textId="77777777" w:rsidTr="00F4375B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C6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2D7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A9C4" w14:textId="77777777" w:rsidR="00664C52" w:rsidRDefault="00B560AD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7A39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0C710423" w14:textId="77777777" w:rsidTr="00F4375B">
        <w:trPr>
          <w:trHeight w:val="338"/>
        </w:trPr>
        <w:tc>
          <w:tcPr>
            <w:tcW w:w="7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C8DC28"/>
          </w:tcPr>
          <w:p w14:paraId="717D5E6B" w14:textId="763A8E2B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Napojenie stavby / súboru stavieb na inžinierske siete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719C18D1" w14:textId="77777777" w:rsidR="00664C52" w:rsidRDefault="00664C52"/>
        </w:tc>
      </w:tr>
      <w:tr w:rsidR="00664C52" w14:paraId="2FEC8FEA" w14:textId="77777777" w:rsidTr="00F4375B">
        <w:trPr>
          <w:trHeight w:val="339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6B8701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Elektrická energia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F2F2F2"/>
              <w:right w:val="single" w:sz="4" w:space="0" w:color="000000"/>
            </w:tcBorders>
            <w:shd w:val="clear" w:color="auto" w:fill="F2F2F2"/>
          </w:tcPr>
          <w:p w14:paraId="4CB0A667" w14:textId="326B91CA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208618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664C52" w14:paraId="1C270C05" w14:textId="77777777" w:rsidTr="00F4375B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DD5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(VN, NN)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2" w:space="0" w:color="F2F2F2"/>
              <w:left w:val="single" w:sz="4" w:space="0" w:color="auto"/>
              <w:bottom w:val="single" w:sz="12" w:space="0" w:color="F2F2F2"/>
              <w:right w:val="single" w:sz="4" w:space="0" w:color="000000"/>
            </w:tcBorders>
            <w:shd w:val="clear" w:color="auto" w:fill="F2F2F2"/>
          </w:tcPr>
          <w:p w14:paraId="0F8C806A" w14:textId="6047A7A5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96002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664C52" w14:paraId="242BDE8E" w14:textId="77777777" w:rsidTr="00F4375B">
        <w:trPr>
          <w:trHeight w:val="34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E76C" w14:textId="77777777" w:rsidR="00664C52" w:rsidRDefault="00664C52"/>
        </w:tc>
        <w:tc>
          <w:tcPr>
            <w:tcW w:w="3676" w:type="dxa"/>
            <w:gridSpan w:val="2"/>
            <w:tcBorders>
              <w:top w:val="single" w:sz="12" w:space="0" w:color="F2F2F2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42ED846" w14:textId="2DA3A83F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65411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664C52" w14:paraId="77A5194F" w14:textId="77777777" w:rsidTr="00F4375B">
        <w:trPr>
          <w:trHeight w:val="340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05C15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Elektronická komunikačná sieť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71D79CBE" w14:textId="4D5A0A5E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4342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664C52" w14:paraId="0BE7555E" w14:textId="77777777" w:rsidTr="00F4375B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E84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auto"/>
              <w:bottom w:val="single" w:sz="12" w:space="0" w:color="F2F2F2"/>
              <w:right w:val="single" w:sz="4" w:space="0" w:color="000000"/>
            </w:tcBorders>
            <w:shd w:val="clear" w:color="auto" w:fill="F2F2F2"/>
          </w:tcPr>
          <w:p w14:paraId="1D84D4E0" w14:textId="0A5F1F47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75858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664C52" w14:paraId="2D1249B9" w14:textId="77777777" w:rsidTr="00F4375B">
        <w:trPr>
          <w:trHeight w:val="34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AF45" w14:textId="77777777" w:rsidR="00664C52" w:rsidRDefault="00664C52"/>
        </w:tc>
        <w:tc>
          <w:tcPr>
            <w:tcW w:w="3676" w:type="dxa"/>
            <w:gridSpan w:val="2"/>
            <w:tcBorders>
              <w:top w:val="single" w:sz="12" w:space="0" w:color="F2F2F2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7BCAC5C6" w14:textId="214FDDFB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69789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664C52" w14:paraId="0AAC0939" w14:textId="77777777" w:rsidTr="00F4375B">
        <w:trPr>
          <w:trHeight w:val="340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A2FD5F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Voda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54DF0412" w14:textId="03ADB1DB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8211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664C52" w14:paraId="4CF4FD6C" w14:textId="77777777" w:rsidTr="00F4375B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8BA7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(verejný vodovod, studňa)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auto"/>
              <w:bottom w:val="single" w:sz="12" w:space="0" w:color="F2F2F2"/>
              <w:right w:val="single" w:sz="4" w:space="0" w:color="000000"/>
            </w:tcBorders>
            <w:shd w:val="clear" w:color="auto" w:fill="F2F2F2"/>
          </w:tcPr>
          <w:p w14:paraId="34FC4522" w14:textId="78E79912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5982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664C52" w14:paraId="30E373F2" w14:textId="77777777" w:rsidTr="00F4375B">
        <w:trPr>
          <w:trHeight w:val="34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EA6E" w14:textId="77777777" w:rsidR="00664C52" w:rsidRDefault="00664C52"/>
        </w:tc>
        <w:tc>
          <w:tcPr>
            <w:tcW w:w="3676" w:type="dxa"/>
            <w:gridSpan w:val="2"/>
            <w:tcBorders>
              <w:top w:val="single" w:sz="12" w:space="0" w:color="F2F2F2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0F061C4" w14:textId="0DC17144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77446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664C52" w14:paraId="718F5C23" w14:textId="77777777" w:rsidTr="00F4375B">
        <w:trPr>
          <w:trHeight w:val="340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E3D94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splašková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6013C592" w14:textId="2028A0DC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42261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664C52" w14:paraId="63675ADD" w14:textId="77777777" w:rsidTr="00F4375B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8C59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(verejná kanalizácia, ČOV, žumpa)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auto"/>
              <w:bottom w:val="single" w:sz="12" w:space="0" w:color="F2F2F2"/>
              <w:right w:val="single" w:sz="4" w:space="0" w:color="000000"/>
            </w:tcBorders>
            <w:shd w:val="clear" w:color="auto" w:fill="F2F2F2"/>
          </w:tcPr>
          <w:p w14:paraId="45EAFFE2" w14:textId="5B07305D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34435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664C52" w14:paraId="4394FA1B" w14:textId="77777777" w:rsidTr="00F4375B">
        <w:trPr>
          <w:trHeight w:val="34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C15B" w14:textId="77777777" w:rsidR="00664C52" w:rsidRDefault="00664C52"/>
        </w:tc>
        <w:tc>
          <w:tcPr>
            <w:tcW w:w="3676" w:type="dxa"/>
            <w:gridSpan w:val="2"/>
            <w:tcBorders>
              <w:top w:val="single" w:sz="12" w:space="0" w:color="F2F2F2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0A77735" w14:textId="31D793C5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52166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664C52" w14:paraId="2AEEF9A1" w14:textId="77777777" w:rsidTr="00F4375B">
        <w:trPr>
          <w:trHeight w:val="340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4BAD1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dažďová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033BDF37" w14:textId="022A26DE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31130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664C52" w14:paraId="3B46802C" w14:textId="77777777" w:rsidTr="00F4375B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554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(verejná kanalizácia, ČOV, žumpa, trativod, vsak)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auto"/>
              <w:bottom w:val="single" w:sz="12" w:space="0" w:color="F2F2F2"/>
              <w:right w:val="single" w:sz="4" w:space="0" w:color="000000"/>
            </w:tcBorders>
            <w:shd w:val="clear" w:color="auto" w:fill="F2F2F2"/>
          </w:tcPr>
          <w:p w14:paraId="5B327F32" w14:textId="0A2F8E69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6910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664C52" w14:paraId="600B089C" w14:textId="77777777" w:rsidTr="00F4375B">
        <w:trPr>
          <w:trHeight w:val="34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FE1D" w14:textId="77777777" w:rsidR="00664C52" w:rsidRDefault="00664C52"/>
        </w:tc>
        <w:tc>
          <w:tcPr>
            <w:tcW w:w="3676" w:type="dxa"/>
            <w:gridSpan w:val="2"/>
            <w:tcBorders>
              <w:top w:val="single" w:sz="12" w:space="0" w:color="F2F2F2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CB4681D" w14:textId="63BCF2CC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58966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664C52" w14:paraId="08090FE5" w14:textId="77777777" w:rsidTr="00F4375B">
        <w:trPr>
          <w:trHeight w:val="340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562E0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Vykurovanie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5F317958" w14:textId="26A80B5C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27191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Navrhované  </w:t>
            </w:r>
          </w:p>
        </w:tc>
      </w:tr>
      <w:tr w:rsidR="00664C52" w14:paraId="2E005BE0" w14:textId="77777777" w:rsidTr="00F4375B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7F6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(centrálny zdroj tepla, iný zdroj tepla)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auto"/>
              <w:bottom w:val="single" w:sz="12" w:space="0" w:color="F2F2F2"/>
              <w:right w:val="single" w:sz="4" w:space="0" w:color="000000"/>
            </w:tcBorders>
            <w:shd w:val="clear" w:color="auto" w:fill="F2F2F2"/>
          </w:tcPr>
          <w:p w14:paraId="272ABF79" w14:textId="52569072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57351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664C52" w14:paraId="37C23DAD" w14:textId="77777777" w:rsidTr="00F4375B">
        <w:trPr>
          <w:trHeight w:val="34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ED3" w14:textId="77777777" w:rsidR="00664C52" w:rsidRDefault="00664C52"/>
        </w:tc>
        <w:tc>
          <w:tcPr>
            <w:tcW w:w="3676" w:type="dxa"/>
            <w:gridSpan w:val="2"/>
            <w:tcBorders>
              <w:top w:val="single" w:sz="12" w:space="0" w:color="F2F2F2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23957550" w14:textId="3C0411AE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37275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664C52" w14:paraId="06B4C426" w14:textId="77777777" w:rsidTr="00F4375B">
        <w:trPr>
          <w:trHeight w:val="340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C4F7DB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Plynoinštalácia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6C655683" w14:textId="27F330DA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73112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664C52" w14:paraId="5A6A6B86" w14:textId="77777777" w:rsidTr="00F4375B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904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auto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1F0D4059" w14:textId="7FBCAFBC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66444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664C52" w14:paraId="79AC5FE3" w14:textId="77777777" w:rsidTr="00F4375B">
        <w:trPr>
          <w:trHeight w:val="333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E1AD" w14:textId="77777777" w:rsidR="00664C52" w:rsidRDefault="00664C52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FD7633" w14:textId="035C6154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03484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</w:tbl>
    <w:p w14:paraId="6ABC6BAD" w14:textId="77777777" w:rsidR="00F4375B" w:rsidRDefault="00F4375B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64E76DBD" w14:textId="0A0E8978" w:rsidR="00664C52" w:rsidRDefault="00B560AD">
      <w:pPr>
        <w:spacing w:after="0"/>
        <w:ind w:left="7156" w:right="4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left w:w="4" w:type="dxa"/>
          <w:right w:w="3" w:type="dxa"/>
        </w:tblCellMar>
        <w:tblLook w:val="04A0" w:firstRow="1" w:lastRow="0" w:firstColumn="1" w:lastColumn="0" w:noHBand="0" w:noVBand="1"/>
      </w:tblPr>
      <w:tblGrid>
        <w:gridCol w:w="5382"/>
        <w:gridCol w:w="5373"/>
      </w:tblGrid>
      <w:tr w:rsidR="00664C52" w14:paraId="033412D7" w14:textId="77777777" w:rsidTr="00F4375B">
        <w:trPr>
          <w:trHeight w:val="345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1D69E99E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E - Dokumentácia stavby </w:t>
            </w:r>
          </w:p>
        </w:tc>
      </w:tr>
      <w:tr w:rsidR="00664C52" w14:paraId="09B918D7" w14:textId="77777777" w:rsidTr="00F4375B">
        <w:trPr>
          <w:trHeight w:val="340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7FC37DAB" w14:textId="77777777" w:rsidR="00664C52" w:rsidRDefault="00B560AD"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487876D6" wp14:editId="02CEECDC">
                      <wp:extent cx="1876117" cy="181116"/>
                      <wp:effectExtent l="0" t="0" r="0" b="0"/>
                      <wp:docPr id="44800" name="Group 44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6117" cy="181116"/>
                                <a:chOff x="42672" y="47664"/>
                                <a:chExt cx="1876117" cy="181116"/>
                              </a:xfrm>
                            </wpg:grpSpPr>
                            <wps:wsp>
                              <wps:cNvPr id="5414" name="Rectangle 5414"/>
                              <wps:cNvSpPr/>
                              <wps:spPr>
                                <a:xfrm>
                                  <a:off x="42672" y="47664"/>
                                  <a:ext cx="187611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279C67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Dokumentácia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15" name="Rectangle 5415"/>
                              <wps:cNvSpPr/>
                              <wps:spPr>
                                <a:xfrm>
                                  <a:off x="145262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990344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876D6" id="Group 44800" o:spid="_x0000_s1043" style="width:147.75pt;height:14.25pt;mso-position-horizontal-relative:char;mso-position-vertical-relative:line" coordorigin="426,476" coordsize="18761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qiHLgIAAEgGAAAOAAAAZHJzL2Uyb0RvYy54bWzElVFv2yAQx98n7Tsg3hcH13EiK041rWs0&#10;aVqrdfsABINtCQMCEjv79DtInGxZtEqd1L0Q4PDxv9/dkeXt0Em049a1WpWYTKYYccV01aq6xN+/&#10;3b9bYOQ8VRWVWvES77nDt6u3b5a9KXiqGy0rbhE4Ua7oTYkb702RJI41vKNuog1XYBTadtTD0tZJ&#10;ZWkP3juZpNNpnvTaVsZqxp2D3buDEa+ifyE48w9COO6RLDFo83G0cdyEMVktaVFbapqWHWXQF6jo&#10;aKvg0pOrO+op2tr2D1ddy6x2WvgJ012ihWgZjzFANGR6Ec3a6q2JsdRFX5sTJkB7wenFbtmX3dqa&#10;J/NogURvamARVyGWQdgu/IJKNERk+xMyPnjEYJMs5jkhc4wY2MiCEJIfmLIGwIfPsjSfpxiBOZvn&#10;eTZaP/7dQTJen/wmqjdQJu5Mwv0biaeGGh4BuwJIPFrUViWeZSTDSNEO6vUrVBBVteQo7kZI8ewJ&#10;mSsc0LvC62rgz3A7hU0LY51fc92hMCmxBSGxwujus/OgA46OR8LlUoVR6ftWyoM17AC9UV+Y+WEz&#10;xBDJTchD2Nroag9xN9r+eIA+FlL3JdbHGQ6tDZcHK0bykwLeoYvGiR0nm3FivfygY68d5Lzfei3a&#10;qPd821EXJPKg4TUyOrua0dmIAbL/fEZJNkvzNL8s5jGns2k+v7nshFfLaOysM+P/l9HYsfBcxRI9&#10;Pq3hPfx1HSvg/Aew+gkAAP//AwBQSwMEFAAGAAgAAAAhAHE+H7zbAAAABAEAAA8AAABkcnMvZG93&#10;bnJldi54bWxMj0FLw0AQhe+C/2EZwZvdpBJpYzalFPVUBFtBepsm0yQ0Oxuy2yT9945e9DK84Q3v&#10;fZOtJtuqgXrfODYQzyJQxIUrG64MfO5fHxagfEAusXVMBq7kYZXf3mSYlm7kDxp2oVISwj5FA3UI&#10;Xaq1L2qy6GeuIxbv5HqLQda+0mWPo4TbVs+j6ElbbFgaauxoU1Nx3l2sgbcRx/Vj/DJsz6fN9bBP&#10;3r+2MRlzfzetn0EFmsLfMfzgCzrkwnR0Fy69ag3II+F3ijdfJgmoo4hFAjrP9H/4/BsAAP//AwBQ&#10;SwECLQAUAAYACAAAACEAtoM4kv4AAADhAQAAEwAAAAAAAAAAAAAAAAAAAAAAW0NvbnRlbnRfVHlw&#10;ZXNdLnhtbFBLAQItABQABgAIAAAAIQA4/SH/1gAAAJQBAAALAAAAAAAAAAAAAAAAAC8BAABfcmVs&#10;cy8ucmVsc1BLAQItABQABgAIAAAAIQC3CqiHLgIAAEgGAAAOAAAAAAAAAAAAAAAAAC4CAABkcnMv&#10;ZTJvRG9jLnhtbFBLAQItABQABgAIAAAAIQBxPh+82wAAAAQBAAAPAAAAAAAAAAAAAAAAAIgEAABk&#10;cnMvZG93bnJldi54bWxQSwUGAAAAAAQABADzAAAAkAUAAAAA&#10;">
                      <v:rect id="Rectangle 5414" o:spid="_x0000_s1044" style="position:absolute;left:426;top:476;width:1876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+rE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AbzehCcg508AAAD//wMAUEsBAi0AFAAGAAgAAAAhANvh9svuAAAAhQEAABMAAAAAAAAA&#10;AAAAAAAAAAAAAFtDb250ZW50X1R5cGVzXS54bWxQSwECLQAUAAYACAAAACEAWvQsW78AAAAVAQAA&#10;CwAAAAAAAAAAAAAAAAAfAQAAX3JlbHMvLnJlbHNQSwECLQAUAAYACAAAACEAK6PqxMYAAADdAAAA&#10;DwAAAAAAAAAAAAAAAAAHAgAAZHJzL2Rvd25yZXYueG1sUEsFBgAAAAADAAMAtwAAAPoCAAAAAA==&#10;" filled="f" stroked="f">
                        <v:textbox inset="0,0,0,0">
                          <w:txbxContent>
                            <w:p w14:paraId="0A279C67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Dokumentácia stavby</w:t>
                              </w:r>
                            </w:p>
                          </w:txbxContent>
                        </v:textbox>
                      </v:rect>
                      <v:rect id="Rectangle 5415" o:spid="_x0000_s1045" style="position:absolute;left:14526;top:47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09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IbzehCcg508AAAD//wMAUEsBAi0AFAAGAAgAAAAhANvh9svuAAAAhQEAABMAAAAAAAAA&#10;AAAAAAAAAAAAAFtDb250ZW50X1R5cGVzXS54bWxQSwECLQAUAAYACAAAACEAWvQsW78AAAAVAQAA&#10;CwAAAAAAAAAAAAAAAAAfAQAAX3JlbHMvLnJlbHNQSwECLQAUAAYACAAAACEARO9PX8YAAADdAAAA&#10;DwAAAAAAAAAAAAAAAAAHAgAAZHJzL2Rvd25yZXYueG1sUEsFBgAAAAADAAMAtwAAAPoCAAAAAA==&#10;" filled="f" stroked="f">
                        <v:textbox inset="0,0,0,0">
                          <w:txbxContent>
                            <w:p w14:paraId="3E990344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64C52" w14:paraId="00E88286" w14:textId="77777777" w:rsidTr="00F4375B">
        <w:trPr>
          <w:trHeight w:val="341"/>
        </w:trPr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1CFAA322" w14:textId="7B508325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64087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Uložená v informačnom systéme 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511D93" w14:textId="1AE288CF" w:rsidR="00664C52" w:rsidRDefault="00000000">
            <w:pPr>
              <w:ind w:left="308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92182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Priložená listinne </w:t>
            </w:r>
          </w:p>
        </w:tc>
      </w:tr>
      <w:tr w:rsidR="00664C52" w14:paraId="13674C20" w14:textId="77777777" w:rsidTr="00F4375B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14:paraId="72E3F44A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E1FC222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Počet vyhotovení: </w:t>
            </w:r>
          </w:p>
        </w:tc>
      </w:tr>
      <w:tr w:rsidR="00664C52" w14:paraId="3CBEA325" w14:textId="77777777" w:rsidTr="00F4375B">
        <w:trPr>
          <w:trHeight w:val="340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7CE01CD2" w14:textId="7FA723AB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Zápisnica z mimoriadnej kontrolnej prehliadky stavby </w:t>
            </w:r>
          </w:p>
        </w:tc>
      </w:tr>
      <w:tr w:rsidR="00664C52" w14:paraId="252BA84E" w14:textId="77777777" w:rsidTr="00F4375B">
        <w:trPr>
          <w:trHeight w:val="341"/>
        </w:trPr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88589D8" w14:textId="68A231B5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06453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Uložená v informačnom systéme 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627A5" w14:textId="4427A943" w:rsidR="00664C52" w:rsidRDefault="00000000">
            <w:pPr>
              <w:ind w:left="308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9294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Priložená listinne </w:t>
            </w:r>
          </w:p>
        </w:tc>
      </w:tr>
      <w:tr w:rsidR="00664C52" w14:paraId="7E7E38AC" w14:textId="77777777" w:rsidTr="00F4375B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14:paraId="16E4772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5BAE8B5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Počet vyhotovení: </w:t>
            </w:r>
          </w:p>
        </w:tc>
      </w:tr>
      <w:tr w:rsidR="00664C52" w14:paraId="03100C4F" w14:textId="77777777" w:rsidTr="00F4375B">
        <w:trPr>
          <w:trHeight w:val="340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4B512548" w14:textId="40953B9E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Doložky súladu dotknutých orgánov a dotknutých právnických osôb </w:t>
            </w:r>
          </w:p>
        </w:tc>
      </w:tr>
      <w:tr w:rsidR="00664C52" w14:paraId="397D9C10" w14:textId="77777777" w:rsidTr="00F4375B">
        <w:trPr>
          <w:trHeight w:val="341"/>
        </w:trPr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19B4DB50" w14:textId="6D16B1C7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88979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Uložené v informačnom systéme 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4E50C6" w14:textId="4DC7DBF1" w:rsidR="00664C52" w:rsidRDefault="00000000">
            <w:pPr>
              <w:ind w:left="308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89301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75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Priložené listinne </w:t>
            </w:r>
          </w:p>
        </w:tc>
      </w:tr>
      <w:tr w:rsidR="00664C52" w14:paraId="550C617B" w14:textId="77777777">
        <w:trPr>
          <w:trHeight w:val="328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D8ED6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545D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Počet: </w:t>
            </w:r>
          </w:p>
        </w:tc>
      </w:tr>
    </w:tbl>
    <w:p w14:paraId="57048286" w14:textId="77777777" w:rsidR="00664C52" w:rsidRDefault="00B560AD">
      <w:pPr>
        <w:spacing w:after="0"/>
        <w:ind w:right="48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3103C86" w14:textId="77777777" w:rsidR="00664C52" w:rsidRDefault="00B560AD">
      <w:pPr>
        <w:spacing w:after="0"/>
        <w:ind w:left="343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755" w:type="dxa"/>
        <w:tblInd w:w="6" w:type="dxa"/>
        <w:tblCellMar>
          <w:left w:w="4" w:type="dxa"/>
          <w:right w:w="3" w:type="dxa"/>
        </w:tblCellMar>
        <w:tblLook w:val="04A0" w:firstRow="1" w:lastRow="0" w:firstColumn="1" w:lastColumn="0" w:noHBand="0" w:noVBand="1"/>
      </w:tblPr>
      <w:tblGrid>
        <w:gridCol w:w="5382"/>
        <w:gridCol w:w="5373"/>
      </w:tblGrid>
      <w:tr w:rsidR="00664C52" w14:paraId="6319FF1B" w14:textId="77777777">
        <w:trPr>
          <w:trHeight w:val="335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EEC57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F - Údaje správnom poplatku </w:t>
            </w:r>
          </w:p>
        </w:tc>
      </w:tr>
      <w:tr w:rsidR="00664C52" w14:paraId="35B39144" w14:textId="77777777" w:rsidTr="00F4375B">
        <w:trPr>
          <w:trHeight w:val="340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775C945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Náklad stavby </w:t>
            </w:r>
          </w:p>
        </w:tc>
      </w:tr>
      <w:tr w:rsidR="00664C52" w14:paraId="49289F9E" w14:textId="77777777" w:rsidTr="00F4375B">
        <w:trPr>
          <w:trHeight w:val="346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8B871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Predpokladaný náklad stavby pre výpočet správneho poplatku: </w:t>
            </w:r>
          </w:p>
        </w:tc>
      </w:tr>
      <w:tr w:rsidR="00664C52" w14:paraId="70F22BBF" w14:textId="77777777" w:rsidTr="00F4375B">
        <w:trPr>
          <w:trHeight w:val="571"/>
        </w:trPr>
        <w:tc>
          <w:tcPr>
            <w:tcW w:w="107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36803EB3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Výška správneho poplatku podľa zákona č. 145/1995 Z. z. o správnych poplatkoch v znení neskorších predpisov </w:t>
            </w:r>
          </w:p>
        </w:tc>
      </w:tr>
      <w:tr w:rsidR="00664C52" w14:paraId="5E50C68B" w14:textId="77777777">
        <w:trPr>
          <w:trHeight w:val="664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2C9C" w14:textId="77777777" w:rsidR="00664C52" w:rsidRDefault="00B560AD">
            <w:pPr>
              <w:spacing w:after="2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Položka, písmeno, číslo položky: </w:t>
            </w:r>
          </w:p>
          <w:p w14:paraId="310D17A4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664C52" w14:paraId="612D909E" w14:textId="77777777" w:rsidTr="007108D4">
        <w:trPr>
          <w:trHeight w:val="345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BDDA5C6" w14:textId="77777777" w:rsidR="00664C52" w:rsidRDefault="00B560A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Výška správneho poplatku spolu v eurách: </w:t>
            </w:r>
          </w:p>
        </w:tc>
      </w:tr>
      <w:tr w:rsidR="00664C52" w14:paraId="4615F2D4" w14:textId="77777777" w:rsidTr="007108D4">
        <w:trPr>
          <w:trHeight w:val="324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2C11E89F" w14:textId="77777777" w:rsidR="00664C52" w:rsidRDefault="00B560AD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455742" wp14:editId="147F17C8">
                      <wp:extent cx="2624463" cy="181116"/>
                      <wp:effectExtent l="0" t="0" r="0" b="0"/>
                      <wp:docPr id="45194" name="Group 45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4463" cy="181116"/>
                                <a:chOff x="42672" y="47664"/>
                                <a:chExt cx="2624463" cy="181116"/>
                              </a:xfrm>
                            </wpg:grpSpPr>
                            <wps:wsp>
                              <wps:cNvPr id="5743" name="Rectangle 5743"/>
                              <wps:cNvSpPr/>
                              <wps:spPr>
                                <a:xfrm>
                                  <a:off x="42672" y="47664"/>
                                  <a:ext cx="150498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9E7FF0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Doklad o úhrade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4" name="Rectangle 5744"/>
                              <wps:cNvSpPr/>
                              <wps:spPr>
                                <a:xfrm>
                                  <a:off x="1175258" y="47664"/>
                                  <a:ext cx="95001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025062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správneho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5" name="Rectangle 5745"/>
                              <wps:cNvSpPr/>
                              <wps:spPr>
                                <a:xfrm>
                                  <a:off x="1890014" y="47664"/>
                                  <a:ext cx="77712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469F59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poplatku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6" name="Rectangle 5746"/>
                              <wps:cNvSpPr/>
                              <wps:spPr>
                                <a:xfrm>
                                  <a:off x="2474087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DFB5E4" w14:textId="77777777" w:rsidR="00664C52" w:rsidRDefault="00B560A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455742" id="Group 45194" o:spid="_x0000_s1046" style="width:206.65pt;height:14.25pt;mso-position-horizontal-relative:char;mso-position-vertical-relative:line" coordorigin="426,476" coordsize="26244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QVdgIAAO4JAAAOAAAAZHJzL2Uyb0RvYy54bWzkVm1v0zAQ/o7Ef7D8nSYOeWmjphNirEJC&#10;bGLwA9zEeZES27LdpuPXc3ablG4RTEPaEHxxzz73/Nzz3MVeXuy7Fu2Y0o3gGSYzHyPGc1E0vMrw&#10;t69Xb+YYaUN5QVvBWYbvmMYXq9evlr1MWSBq0RZMIQjCddrLDNfGyNTzdF6zjuqZkIyDsxSqowam&#10;qvIKRXuI3rVe4Pux1wtVSCVypjWsXh6ceOXilyXLzXVZamZQm2HAZtyo3Lixo7da0rRSVNZNfoRB&#10;n4Ciow2HQ8dQl9RQtFXNg1BdkyuhRWlmueg8UZZNzlwOkA3x72WzVmIrXS5V2ldypAmovcfTk8Pm&#10;n3drJW/ljQImelkBF25mc9mXqrO/gBLtHWV3I2Vsb1AOi0EchGH8FqMcfGROCIkPnOY1EG//FgZx&#10;EmAE7jCJ43Dwfvh1AG843jsD1UsoE31iQv8ZE7c1lcwRrFNg4kahpshwlISQEKcd1OsXqCDKq5Yh&#10;t+pIcntHynSqgb0JviYTH3gjkR8u5tAc57yNadNUKm3WTHTIGhlWAMRVGN190gZwwNZhiz285Xbk&#10;4qpp24PXrgB7Az5rmf1m71IkkdXBLm1EcQd510J9v4Y+LlvRZ1gcLWxbGw63Xozajxz4tl00GGow&#10;NoOhTPteuF47wHm3NaJsHN7TaUdcIOQBw3MoGk4q6srRAgP1f68oIUkURCDaeTEPmi4i3yfJi0nq&#10;Gu9E8r8vaTQp6VjZj5N0vgDRoDimJU2ShATkxSRN/rcujSclHSv7UZIGYRL6c+jDaUkjP04e3FfP&#10;9t2d/y2KunsVHhXuIjk+gOyr5ee5+06fnmmrHwAAAP//AwBQSwMEFAAGAAgAAAAhAGriZCLcAAAA&#10;BAEAAA8AAABkcnMvZG93bnJldi54bWxMj0FrwkAQhe9C/8Myhd50E6NF0mxEpPUkhWqh9DZmxySY&#10;nQ3ZNYn/vtte6mXg8R7vfZOtR9OInjpXW1YQzyIQxIXVNZcKPo9v0xUI55E1NpZJwY0crPOHSYap&#10;tgN/UH/wpQgl7FJUUHnfplK6oiKDbmZb4uCdbWfQB9mVUnc4hHLTyHkUPUuDNYeFClvaVlRcDlej&#10;YDfgsEni135/OW9v38fl+9c+JqWeHsfNCwhPo/8Pwy9+QIc8MJ3slbUTjYLwiP+7wVvESQLipGC+&#10;WoLMM3kPn/8AAAD//wMAUEsBAi0AFAAGAAgAAAAhALaDOJL+AAAA4QEAABMAAAAAAAAAAAAAAAAA&#10;AAAAAFtDb250ZW50X1R5cGVzXS54bWxQSwECLQAUAAYACAAAACEAOP0h/9YAAACUAQAACwAAAAAA&#10;AAAAAAAAAAAvAQAAX3JlbHMvLnJlbHNQSwECLQAUAAYACAAAACEAUQCEFXYCAADuCQAADgAAAAAA&#10;AAAAAAAAAAAuAgAAZHJzL2Uyb0RvYy54bWxQSwECLQAUAAYACAAAACEAauJkItwAAAAEAQAADwAA&#10;AAAAAAAAAAAAAADQBAAAZHJzL2Rvd25yZXYueG1sUEsFBgAAAAAEAAQA8wAAANkFAAAAAA==&#10;">
                      <v:rect id="Rectangle 5743" o:spid="_x0000_s1047" style="position:absolute;left:426;top:476;width:1505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DzR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F40Ie/N+EJyPkDAAD//wMAUEsBAi0AFAAGAAgAAAAhANvh9svuAAAAhQEAABMAAAAAAAAA&#10;AAAAAAAAAAAAAFtDb250ZW50X1R5cGVzXS54bWxQSwECLQAUAAYACAAAACEAWvQsW78AAAAVAQAA&#10;CwAAAAAAAAAAAAAAAAAfAQAAX3JlbHMvLnJlbHNQSwECLQAUAAYACAAAACEAbNw80cYAAADdAAAA&#10;DwAAAAAAAAAAAAAAAAAHAgAAZHJzL2Rvd25yZXYueG1sUEsFBgAAAAADAAMAtwAAAPoCAAAAAA==&#10;" filled="f" stroked="f">
                        <v:textbox inset="0,0,0,0">
                          <w:txbxContent>
                            <w:p w14:paraId="389E7FF0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Doklad o úhrade </w:t>
                              </w:r>
                            </w:p>
                          </w:txbxContent>
                        </v:textbox>
                      </v:rect>
                      <v:rect id="Rectangle 5744" o:spid="_x0000_s1048" style="position:absolute;left:11752;top:476;width:950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Sl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OM1pKXHAAAA3QAA&#10;AA8AAAAAAAAAAAAAAAAABwIAAGRycy9kb3ducmV2LnhtbFBLBQYAAAAAAwADALcAAAD7AgAAAAA=&#10;" filled="f" stroked="f">
                        <v:textbox inset="0,0,0,0">
                          <w:txbxContent>
                            <w:p w14:paraId="70025062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správneho </w:t>
                              </w:r>
                            </w:p>
                          </w:txbxContent>
                        </v:textbox>
                      </v:rect>
                      <v:rect id="Rectangle 5745" o:spid="_x0000_s1049" style="position:absolute;left:18900;top:476;width:777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E+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LyOJ/D3JjwBufwFAAD//wMAUEsBAi0AFAAGAAgAAAAhANvh9svuAAAAhQEAABMAAAAAAAAA&#10;AAAAAAAAAAAAAFtDb250ZW50X1R5cGVzXS54bWxQSwECLQAUAAYACAAAACEAWvQsW78AAAAVAQAA&#10;CwAAAAAAAAAAAAAAAAAfAQAAX3JlbHMvLnJlbHNQSwECLQAUAAYACAAAACEAjHkBPsYAAADdAAAA&#10;DwAAAAAAAAAAAAAAAAAHAgAAZHJzL2Rvd25yZXYueG1sUEsFBgAAAAADAAMAtwAAAPoCAAAAAA==&#10;" filled="f" stroked="f">
                        <v:textbox inset="0,0,0,0">
                          <w:txbxContent>
                            <w:p w14:paraId="63469F59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poplatku</w:t>
                              </w:r>
                            </w:p>
                          </w:txbxContent>
                        </v:textbox>
                      </v:rect>
                      <v:rect id="Rectangle 5746" o:spid="_x0000_s1050" style="position:absolute;left:24740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59J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7Hybw/yY8ATm9AQAA//8DAFBLAQItABQABgAIAAAAIQDb4fbL7gAAAIUBAAATAAAAAAAA&#10;AAAAAAAAAAAAAABbQ29udGVudF9UeXBlc10ueG1sUEsBAi0AFAAGAAgAAAAhAFr0LFu/AAAAFQEA&#10;AAsAAAAAAAAAAAAAAAAAHwEAAF9yZWxzLy5yZWxzUEsBAi0AFAAGAAgAAAAhAHyrn0nHAAAA3QAA&#10;AA8AAAAAAAAAAAAAAAAABwIAAGRycy9kb3ducmV2LnhtbFBLBQYAAAAAAwADALcAAAD7AgAAAAA=&#10;" filled="f" stroked="f">
                        <v:textbox inset="0,0,0,0">
                          <w:txbxContent>
                            <w:p w14:paraId="0FDFB5E4" w14:textId="77777777" w:rsidR="00664C52" w:rsidRDefault="00B560A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64C52" w14:paraId="0861C01C" w14:textId="77777777" w:rsidTr="007108D4">
        <w:trPr>
          <w:trHeight w:val="319"/>
        </w:trPr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118B67" w14:textId="18287696" w:rsidR="00664C52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99387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8D4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Je prílohou žiadosti 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1DC6D5" w14:textId="1C4B7E10" w:rsidR="00664C52" w:rsidRDefault="00000000">
            <w:pPr>
              <w:ind w:left="308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19658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8D4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B560AD">
              <w:rPr>
                <w:rFonts w:ascii="Times New Roman" w:eastAsia="Times New Roman" w:hAnsi="Times New Roman" w:cs="Times New Roman"/>
                <w:sz w:val="24"/>
              </w:rPr>
              <w:t xml:space="preserve">   Nie je prílohou žiadosti </w:t>
            </w:r>
          </w:p>
        </w:tc>
      </w:tr>
    </w:tbl>
    <w:p w14:paraId="2913A6C6" w14:textId="77777777" w:rsidR="00664C52" w:rsidRDefault="00B560AD">
      <w:pPr>
        <w:spacing w:after="37"/>
        <w:ind w:left="3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71F1C109" w14:textId="77777777" w:rsidR="00664C52" w:rsidRDefault="00B560AD">
      <w:pPr>
        <w:spacing w:after="0"/>
        <w:ind w:left="71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top w:w="7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0"/>
        <w:gridCol w:w="3540"/>
        <w:gridCol w:w="3675"/>
      </w:tblGrid>
      <w:tr w:rsidR="00664C52" w14:paraId="7E43DAE1" w14:textId="77777777">
        <w:trPr>
          <w:trHeight w:val="329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D9D9D9"/>
          </w:tcPr>
          <w:p w14:paraId="62875E91" w14:textId="77777777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G - Vyhlásenie žiadateľa a dátum podania  </w:t>
            </w:r>
          </w:p>
        </w:tc>
      </w:tr>
      <w:tr w:rsidR="00664C52" w14:paraId="4D04236E" w14:textId="77777777">
        <w:trPr>
          <w:trHeight w:val="320"/>
        </w:trPr>
        <w:tc>
          <w:tcPr>
            <w:tcW w:w="10755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30F3C2" w14:textId="77777777" w:rsidR="00664C52" w:rsidRDefault="00B560A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Potvrdzujem, že všetky údaje uvedené v tejto žiadosti sú pravdivé a správne. </w:t>
            </w:r>
          </w:p>
        </w:tc>
      </w:tr>
      <w:tr w:rsidR="00664C52" w14:paraId="5DE9983E" w14:textId="77777777">
        <w:trPr>
          <w:trHeight w:val="1543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1784" w14:textId="77777777" w:rsidR="00664C52" w:rsidRDefault="00B560AD">
            <w:pPr>
              <w:spacing w:after="1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Dátum: </w:t>
            </w:r>
          </w:p>
          <w:p w14:paraId="7422F3A6" w14:textId="77777777" w:rsidR="00664C52" w:rsidRDefault="00B560AD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1931" w14:textId="77777777" w:rsidR="00664C52" w:rsidRDefault="00B560AD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 žiadateľa: </w:t>
            </w:r>
          </w:p>
          <w:p w14:paraId="5ED57099" w14:textId="77777777" w:rsidR="00664C52" w:rsidRDefault="00B560AD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8AE7" w14:textId="77777777" w:rsidR="00664C52" w:rsidRDefault="00B560AD">
            <w:pPr>
              <w:spacing w:after="9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Pečiatka žiadateľa: </w:t>
            </w:r>
          </w:p>
          <w:p w14:paraId="62D69A48" w14:textId="77777777" w:rsidR="00664C52" w:rsidRDefault="00B560AD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664C52" w14:paraId="359A99F4" w14:textId="77777777" w:rsidTr="007108D4">
        <w:trPr>
          <w:trHeight w:val="29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10AC7AA" w14:textId="324A7F98" w:rsidR="00664C52" w:rsidRDefault="007108D4">
            <w:pPr>
              <w:ind w:left="1"/>
            </w:pPr>
            <w:r w:rsidRPr="0039243C">
              <w:rPr>
                <w:rFonts w:ascii="Times New Roman" w:eastAsia="Times New Roman" w:hAnsi="Times New Roman" w:cs="Times New Roman"/>
                <w:b/>
                <w:sz w:val="24"/>
              </w:rPr>
              <w:t>Súhlas so spracovaním osobných údajov</w:t>
            </w:r>
            <w:r w:rsidR="00B560A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7108D4" w14:paraId="6479AD44" w14:textId="77777777" w:rsidTr="007108D4">
        <w:trPr>
          <w:trHeight w:val="29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D82114" w14:textId="5CEC9315" w:rsidR="007108D4" w:rsidRPr="0039243C" w:rsidRDefault="00055252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Obec Sučany</w:t>
            </w:r>
            <w:r w:rsidR="007108D4" w:rsidRPr="0039243C">
              <w:rPr>
                <w:rFonts w:ascii="Times New Roman" w:eastAsia="Times New Roman" w:hAnsi="Times New Roman" w:cs="Times New Roman"/>
                <w:sz w:val="24"/>
              </w:rPr>
              <w:t xml:space="preserve"> spracúva poskytnuté údaje v súlade s Nariadením Európskeho parlamentu a Rady č. 2016/679 z 27. arpíla 2019 o ochrane fyzických osôb pri spracúvaní osobných údajov a o voľnom pohybe takýchto údajov, ktorým sa zrušuje smernica 95/46ES (všeobecné nariadenie o ochrane údajov) a so zákonom č. 18/2018 Z.z. o ochrane osobných údajov, na základe zákonného právneho základu, ktorým je zákon č. 25/2025 Z.z. Stavebný zákon a zákona č. 200/2022 Z.z. o územnom plánovaní v znení neskorších predpisov, za účelom spracovania a vybavenia tejto žiadosti.</w:t>
            </w:r>
          </w:p>
        </w:tc>
      </w:tr>
    </w:tbl>
    <w:p w14:paraId="5A527E65" w14:textId="77777777" w:rsidR="007108D4" w:rsidRDefault="007108D4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70C09E97" w14:textId="77777777" w:rsidR="007108D4" w:rsidRDefault="007108D4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5E895F0A" w14:textId="77777777" w:rsidR="007108D4" w:rsidRDefault="007108D4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199A9C53" w14:textId="77777777" w:rsidR="007108D4" w:rsidRDefault="007108D4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55D79951" w14:textId="77777777" w:rsidR="007108D4" w:rsidRDefault="007108D4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653F467B" w14:textId="6547B4C7" w:rsidR="007108D4" w:rsidRDefault="007108D4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0AEF15C1" w14:textId="11225054" w:rsidR="00FC2706" w:rsidRDefault="00FC2706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6C70575E" w14:textId="77777777" w:rsidR="00FC2706" w:rsidRDefault="00FC2706">
      <w:pPr>
        <w:spacing w:after="0"/>
        <w:ind w:left="7156" w:right="48"/>
        <w:jc w:val="both"/>
        <w:rPr>
          <w:rFonts w:ascii="Times New Roman" w:eastAsia="Times New Roman" w:hAnsi="Times New Roman" w:cs="Times New Roman"/>
          <w:sz w:val="20"/>
        </w:rPr>
      </w:pPr>
    </w:p>
    <w:p w14:paraId="0710ED47" w14:textId="4B21A838" w:rsidR="00664C52" w:rsidRDefault="00B560AD">
      <w:pPr>
        <w:spacing w:after="0"/>
        <w:ind w:left="7156" w:right="4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top w:w="68" w:type="dxa"/>
          <w:left w:w="71" w:type="dxa"/>
          <w:right w:w="7" w:type="dxa"/>
        </w:tblCellMar>
        <w:tblLook w:val="04A0" w:firstRow="1" w:lastRow="0" w:firstColumn="1" w:lastColumn="0" w:noHBand="0" w:noVBand="1"/>
      </w:tblPr>
      <w:tblGrid>
        <w:gridCol w:w="10755"/>
      </w:tblGrid>
      <w:tr w:rsidR="00664C52" w14:paraId="45B97004" w14:textId="77777777">
        <w:trPr>
          <w:trHeight w:val="319"/>
        </w:trPr>
        <w:tc>
          <w:tcPr>
            <w:tcW w:w="10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F6B62C8" w14:textId="77777777" w:rsidR="00664C52" w:rsidRDefault="00B560AD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Zoznam príloh k žiadosti </w:t>
            </w:r>
          </w:p>
        </w:tc>
      </w:tr>
      <w:tr w:rsidR="00664C52" w14:paraId="0B3F4B9D" w14:textId="77777777">
        <w:trPr>
          <w:trHeight w:val="646"/>
        </w:trPr>
        <w:tc>
          <w:tcPr>
            <w:tcW w:w="10755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60B2FBA" w14:textId="77777777" w:rsidR="00664C52" w:rsidRDefault="00B560AD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listov spolu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(okrem dokumentácie stavby)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A4 / A3: </w:t>
            </w:r>
          </w:p>
          <w:p w14:paraId="2632F074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64C52" w14:paraId="29020436" w14:textId="77777777">
        <w:trPr>
          <w:trHeight w:val="3652"/>
        </w:trPr>
        <w:tc>
          <w:tcPr>
            <w:tcW w:w="10755" w:type="dxa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64485BA" w14:textId="77777777" w:rsidR="00664C52" w:rsidRDefault="00B560AD">
            <w:pPr>
              <w:spacing w:after="14" w:line="238" w:lineRule="auto"/>
              <w:ind w:right="3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B: Splnomocnenie na zastupovanie, iný doklad na zastupovanie (uviesť aký), doklad o vzdelaní, iný doklad (uviesť aký). </w:t>
            </w:r>
          </w:p>
          <w:p w14:paraId="5DCAF32E" w14:textId="77777777" w:rsidR="00664C52" w:rsidRDefault="00B560AD">
            <w:pPr>
              <w:spacing w:after="14" w:line="238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 </w:t>
            </w:r>
          </w:p>
          <w:p w14:paraId="4DE017E8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 Príloha k časti D (iné prílohy): Rozhodnutie o posudzovaní vplyvov na životné prostredie, rozhodnutie zo zisťovacieho konania, osvedčenie o významnej investícii, osvedčenie o strategickej investícii, splnomocnenie na zastupovanie, iný doklad (uviesť aký). </w:t>
            </w:r>
          </w:p>
        </w:tc>
      </w:tr>
      <w:tr w:rsidR="00664C52" w14:paraId="5E82AF37" w14:textId="77777777">
        <w:trPr>
          <w:trHeight w:val="617"/>
        </w:trPr>
        <w:tc>
          <w:tcPr>
            <w:tcW w:w="10755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858CB" w14:textId="77777777" w:rsidR="00664C52" w:rsidRDefault="00B560AD">
            <w:pPr>
              <w:spacing w:after="2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E: Doložky súladu dotknutých orgánov a dotknutých právnických osôb. </w:t>
            </w:r>
          </w:p>
          <w:p w14:paraId="37234108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F: Doklad o úhrade poplatku, iný doklad (uviesť aký). </w:t>
            </w:r>
          </w:p>
        </w:tc>
      </w:tr>
      <w:tr w:rsidR="00664C52" w14:paraId="6438452F" w14:textId="77777777">
        <w:trPr>
          <w:trHeight w:val="5009"/>
        </w:trPr>
        <w:tc>
          <w:tcPr>
            <w:tcW w:w="10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AC9E" w14:textId="77777777" w:rsidR="00664C52" w:rsidRDefault="00B560AD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Zoznam príloh: </w:t>
            </w:r>
          </w:p>
          <w:p w14:paraId="545308DB" w14:textId="77777777" w:rsidR="00664C52" w:rsidRDefault="00B560A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087A323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E8A2692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4F67300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DA6972D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B025A76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45534CA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3D6EDA5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76798A0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C57091E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2059951" w14:textId="2CD49B79" w:rsidR="00664C52" w:rsidRDefault="00B560AD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35D4134" w14:textId="5B9B5655" w:rsidR="00FC2706" w:rsidRDefault="00FC2706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714BF130" w14:textId="0970B760" w:rsidR="00FC2706" w:rsidRDefault="00FC2706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443797F2" w14:textId="77777777" w:rsidR="00FC2706" w:rsidRDefault="00FC2706"/>
          <w:p w14:paraId="6BD794F6" w14:textId="477FCA3B" w:rsidR="00664C52" w:rsidRDefault="00B560AD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C7E0258" w14:textId="592C9354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1E1CE18C" w14:textId="55057E24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4EC51374" w14:textId="798823F3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76D8272C" w14:textId="5D63B39A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54EDF515" w14:textId="47E0142D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7A72CB40" w14:textId="20EC4C57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24396346" w14:textId="48A23AB6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12B3407F" w14:textId="01BDFC97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708FE606" w14:textId="5B7864B9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34BCF762" w14:textId="506B2CD6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5BFA29EF" w14:textId="2727A4B8" w:rsidR="007108D4" w:rsidRDefault="007108D4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0211E2E7" w14:textId="77777777" w:rsidR="007108D4" w:rsidRDefault="007108D4"/>
          <w:p w14:paraId="487A87B8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FB57C7B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0753DF9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CD73146" w14:textId="77777777" w:rsidR="00664C52" w:rsidRDefault="00B560A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668A56FE" w14:textId="77777777" w:rsidR="00664C52" w:rsidRDefault="00B560AD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*pri väčšom počte uviesť na samostatnú A4 </w:t>
            </w:r>
          </w:p>
        </w:tc>
      </w:tr>
    </w:tbl>
    <w:p w14:paraId="5DC30007" w14:textId="77777777" w:rsidR="00664C52" w:rsidRDefault="00B560A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664C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31" w:right="408" w:bottom="1091" w:left="56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6516" w14:textId="77777777" w:rsidR="00123E5F" w:rsidRDefault="00123E5F">
      <w:pPr>
        <w:spacing w:after="0" w:line="240" w:lineRule="auto"/>
      </w:pPr>
      <w:r>
        <w:separator/>
      </w:r>
    </w:p>
  </w:endnote>
  <w:endnote w:type="continuationSeparator" w:id="0">
    <w:p w14:paraId="3CD5E7E9" w14:textId="77777777" w:rsidR="00123E5F" w:rsidRDefault="0012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3CD0" w14:textId="77777777" w:rsidR="00664C52" w:rsidRDefault="00B560AD">
    <w:pPr>
      <w:spacing w:after="0"/>
      <w:ind w:right="156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8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1B8A" w14:textId="77777777" w:rsidR="00664C52" w:rsidRDefault="00B560AD">
    <w:pPr>
      <w:spacing w:after="0"/>
      <w:ind w:right="156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8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EF43" w14:textId="77777777" w:rsidR="00664C52" w:rsidRDefault="00B560AD">
    <w:pPr>
      <w:spacing w:after="0"/>
      <w:ind w:right="156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8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C29A" w14:textId="77777777" w:rsidR="00123E5F" w:rsidRDefault="00123E5F">
      <w:pPr>
        <w:spacing w:after="0" w:line="240" w:lineRule="auto"/>
      </w:pPr>
      <w:r>
        <w:separator/>
      </w:r>
    </w:p>
  </w:footnote>
  <w:footnote w:type="continuationSeparator" w:id="0">
    <w:p w14:paraId="477BDB01" w14:textId="77777777" w:rsidR="00123E5F" w:rsidRDefault="0012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BAEA" w14:textId="77777777" w:rsidR="00664C52" w:rsidRDefault="00B560AD">
    <w:pPr>
      <w:spacing w:after="0"/>
      <w:ind w:right="156"/>
      <w:jc w:val="right"/>
    </w:pPr>
    <w:r>
      <w:rPr>
        <w:rFonts w:ascii="Times New Roman" w:eastAsia="Times New Roman" w:hAnsi="Times New Roman" w:cs="Times New Roman"/>
        <w:i/>
      </w:rPr>
      <w:t>Formulár č. F6/2025/01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A2B5" w14:textId="77777777" w:rsidR="00664C52" w:rsidRDefault="00B560AD">
    <w:pPr>
      <w:spacing w:after="0"/>
      <w:ind w:right="156"/>
      <w:jc w:val="right"/>
    </w:pPr>
    <w:r>
      <w:rPr>
        <w:rFonts w:ascii="Times New Roman" w:eastAsia="Times New Roman" w:hAnsi="Times New Roman" w:cs="Times New Roman"/>
        <w:i/>
      </w:rPr>
      <w:t>Formulár č. F6/2025/01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51B4" w14:textId="77777777" w:rsidR="00664C52" w:rsidRDefault="00B560AD">
    <w:pPr>
      <w:spacing w:after="0"/>
      <w:ind w:right="156"/>
      <w:jc w:val="right"/>
    </w:pPr>
    <w:r>
      <w:rPr>
        <w:rFonts w:ascii="Times New Roman" w:eastAsia="Times New Roman" w:hAnsi="Times New Roman" w:cs="Times New Roman"/>
        <w:i/>
      </w:rPr>
      <w:t>Formulár č. F6/2025/01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52"/>
    <w:rsid w:val="00055252"/>
    <w:rsid w:val="00123E5F"/>
    <w:rsid w:val="004256A2"/>
    <w:rsid w:val="00550A2E"/>
    <w:rsid w:val="006564BA"/>
    <w:rsid w:val="00664C52"/>
    <w:rsid w:val="007108D4"/>
    <w:rsid w:val="00A17DCC"/>
    <w:rsid w:val="00B560AD"/>
    <w:rsid w:val="00DD063D"/>
    <w:rsid w:val="00F4375B"/>
    <w:rsid w:val="00FC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E5F"/>
  <w15:docId w15:val="{E1E39167-6B72-4932-B5FE-8A48B6D8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Jana Badnarikova</cp:lastModifiedBy>
  <cp:revision>7</cp:revision>
  <dcterms:created xsi:type="dcterms:W3CDTF">2025-05-23T11:26:00Z</dcterms:created>
  <dcterms:modified xsi:type="dcterms:W3CDTF">2025-07-28T12:00:00Z</dcterms:modified>
</cp:coreProperties>
</file>