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303171DF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DA61BA">
        <w:rPr>
          <w:b/>
          <w:bCs/>
          <w:sz w:val="28"/>
          <w:szCs w:val="28"/>
        </w:rPr>
        <w:t>1</w:t>
      </w:r>
      <w:r w:rsidR="006A700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46541820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324DA6">
        <w:rPr>
          <w:sz w:val="26"/>
          <w:szCs w:val="26"/>
        </w:rPr>
        <w:t>1</w:t>
      </w:r>
      <w:r w:rsidR="006A7005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DA61BA">
        <w:rPr>
          <w:sz w:val="26"/>
          <w:szCs w:val="26"/>
        </w:rPr>
        <w:t>1</w:t>
      </w:r>
      <w:r w:rsidR="006A7005">
        <w:rPr>
          <w:sz w:val="26"/>
          <w:szCs w:val="26"/>
        </w:rPr>
        <w:t>4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61BF38A6" w:rsidR="00C02224" w:rsidRDefault="009B75D9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C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7FED10CB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1D85C9B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30989A25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44AA2971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4C12A435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D8767F">
              <w:rPr>
                <w:rStyle w:val="ListLabel101"/>
                <w:b/>
                <w:color w:val="000000" w:themeColor="text1"/>
              </w:rPr>
              <w:t>0</w:t>
            </w:r>
            <w:r w:rsidR="00CB43A5">
              <w:rPr>
                <w:rStyle w:val="ListLabel101"/>
                <w:b/>
                <w:color w:val="000000" w:themeColor="text1"/>
              </w:rPr>
              <w:t>5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                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03BD796D" w14:textId="1FB6FE40" w:rsidR="00C078FD" w:rsidRDefault="00FE497C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 xml:space="preserve">Kosenie </w:t>
      </w:r>
      <w:r w:rsidR="00402E0F">
        <w:rPr>
          <w:sz w:val="28"/>
          <w:szCs w:val="28"/>
        </w:rPr>
        <w:t>areál MŠ, okolie bytovky na ul. Hradiská</w:t>
      </w:r>
    </w:p>
    <w:p w14:paraId="0F35D848" w14:textId="3725F15C" w:rsidR="00402E0F" w:rsidRDefault="00402E0F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Zastrihávanie živého plota areál MŠ</w:t>
      </w:r>
    </w:p>
    <w:p w14:paraId="034EF2D0" w14:textId="7C20A382" w:rsidR="00402E0F" w:rsidRDefault="00402E0F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Naloženie a odvoz pokosenej trávy</w:t>
      </w:r>
    </w:p>
    <w:p w14:paraId="72C13C1A" w14:textId="749DFFFA" w:rsidR="00402E0F" w:rsidRDefault="00402E0F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Čistenie kosačiek + brúsenie nožov</w:t>
      </w:r>
    </w:p>
    <w:p w14:paraId="433A2879" w14:textId="017FC304" w:rsidR="00BB22AE" w:rsidRDefault="00BB22AE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 park ul. Ď. Langsfelda – 1x crossjet + krovinorez</w:t>
      </w:r>
    </w:p>
    <w:p w14:paraId="6455217D" w14:textId="10453783" w:rsidR="00BB22AE" w:rsidRPr="00DA2BF2" w:rsidRDefault="00BB22AE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Zametanie park Rodinka, Námestie SNP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2DB44194" w:rsidR="003F4C66" w:rsidRDefault="00D876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21D1863A" w:rsidR="003F4C66" w:rsidRDefault="00D876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563AD603" w:rsidR="003F4C66" w:rsidRDefault="00D876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39B8F8E3" w:rsidR="00272784" w:rsidRDefault="00D8767F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717F7CC9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DA61BA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402E0F">
        <w:rPr>
          <w:rStyle w:val="ListLabel101"/>
          <w:b/>
          <w:sz w:val="26"/>
          <w:szCs w:val="26"/>
        </w:rPr>
        <w:t>3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6A7005">
        <w:rPr>
          <w:rStyle w:val="ListLabel101"/>
          <w:b/>
          <w:sz w:val="26"/>
          <w:szCs w:val="26"/>
        </w:rPr>
        <w:t>Bukový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39D5" w14:textId="77777777" w:rsidR="00B200AD" w:rsidRDefault="00B200AD">
      <w:r>
        <w:separator/>
      </w:r>
    </w:p>
  </w:endnote>
  <w:endnote w:type="continuationSeparator" w:id="0">
    <w:p w14:paraId="43256AD2" w14:textId="77777777" w:rsidR="00B200AD" w:rsidRDefault="00B2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F4383" w14:textId="77777777" w:rsidR="00B200AD" w:rsidRDefault="00B200AD">
      <w:r>
        <w:separator/>
      </w:r>
    </w:p>
  </w:footnote>
  <w:footnote w:type="continuationSeparator" w:id="0">
    <w:p w14:paraId="4ED28810" w14:textId="77777777" w:rsidR="00B200AD" w:rsidRDefault="00B2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5D69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128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0C84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4C8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46173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942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0ACE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0AB8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80F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DA6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2856"/>
    <w:rsid w:val="00334193"/>
    <w:rsid w:val="00334628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778AF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CCF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488E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2E0F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5226"/>
    <w:rsid w:val="00477336"/>
    <w:rsid w:val="0048062E"/>
    <w:rsid w:val="004813AF"/>
    <w:rsid w:val="004823DE"/>
    <w:rsid w:val="00482EAF"/>
    <w:rsid w:val="00482ECF"/>
    <w:rsid w:val="00482F56"/>
    <w:rsid w:val="00483B48"/>
    <w:rsid w:val="00483B6E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5BD"/>
    <w:rsid w:val="004A29A9"/>
    <w:rsid w:val="004A29E0"/>
    <w:rsid w:val="004A2B41"/>
    <w:rsid w:val="004A2D3C"/>
    <w:rsid w:val="004A312A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1E1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37CE4"/>
    <w:rsid w:val="00540D99"/>
    <w:rsid w:val="00540F31"/>
    <w:rsid w:val="0054159F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348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3F12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4EE3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A7005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B7F1E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1FE1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1B0C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1A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290E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B7F44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417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1E4F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47F99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B75D9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05A"/>
    <w:rsid w:val="00AA28FD"/>
    <w:rsid w:val="00AA2AE3"/>
    <w:rsid w:val="00AA2BC8"/>
    <w:rsid w:val="00AA2D4E"/>
    <w:rsid w:val="00AA3103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410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44BB"/>
    <w:rsid w:val="00B152DC"/>
    <w:rsid w:val="00B16AB7"/>
    <w:rsid w:val="00B16E89"/>
    <w:rsid w:val="00B200AD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675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2AE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8FD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378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B8E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263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3A5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65B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16F2D"/>
    <w:rsid w:val="00D211A0"/>
    <w:rsid w:val="00D21450"/>
    <w:rsid w:val="00D21D1B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8767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2BF2"/>
    <w:rsid w:val="00DA54D9"/>
    <w:rsid w:val="00DA55E9"/>
    <w:rsid w:val="00DA5912"/>
    <w:rsid w:val="00DA61BA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4D69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695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53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274C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CEA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97C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D08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269</cp:revision>
  <cp:lastPrinted>2024-11-06T06:01:00Z</cp:lastPrinted>
  <dcterms:created xsi:type="dcterms:W3CDTF">2025-06-09T04:58:00Z</dcterms:created>
  <dcterms:modified xsi:type="dcterms:W3CDTF">2025-08-14T04:59:00Z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