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3724CC8E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AB0A1D">
        <w:rPr>
          <w:b/>
          <w:bCs/>
          <w:sz w:val="28"/>
          <w:szCs w:val="28"/>
        </w:rPr>
        <w:t>2</w:t>
      </w:r>
      <w:r w:rsidR="00C521F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.0</w:t>
      </w:r>
      <w:r w:rsidR="00A875E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5A4AF3E8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233DDB">
        <w:rPr>
          <w:sz w:val="26"/>
          <w:szCs w:val="26"/>
        </w:rPr>
        <w:t>2</w:t>
      </w:r>
      <w:r w:rsidR="00C521FE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7278D0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AB0A1D">
        <w:rPr>
          <w:sz w:val="26"/>
          <w:szCs w:val="26"/>
        </w:rPr>
        <w:t>2</w:t>
      </w:r>
      <w:r w:rsidR="00C521FE">
        <w:rPr>
          <w:sz w:val="26"/>
          <w:szCs w:val="26"/>
        </w:rPr>
        <w:t>6</w:t>
      </w:r>
      <w:r w:rsidR="00BE6A16">
        <w:rPr>
          <w:sz w:val="26"/>
          <w:szCs w:val="26"/>
        </w:rPr>
        <w:t>.0</w:t>
      </w:r>
      <w:r w:rsidR="00A875E6">
        <w:rPr>
          <w:sz w:val="26"/>
          <w:szCs w:val="26"/>
        </w:rPr>
        <w:t>7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505ED951" w:rsidR="00C02224" w:rsidRDefault="00102BDB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B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25C4A7B9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4E653246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04632A58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2E29E054" w14:textId="77777777" w:rsidR="00A003EC" w:rsidRDefault="00A003EC" w:rsidP="00392C47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bookmarkStart w:id="0" w:name="_Hlk126048725"/>
    </w:p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6179FD4B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1A4812">
              <w:rPr>
                <w:rStyle w:val="ListLabel101"/>
                <w:b/>
                <w:color w:val="000000" w:themeColor="text1"/>
              </w:rPr>
              <w:t>6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1A4812">
              <w:rPr>
                <w:rStyle w:val="ListLabel101"/>
                <w:b/>
                <w:color w:val="000000" w:themeColor="text1"/>
              </w:rPr>
              <w:t>59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0A2D339A" w14:textId="671938C2" w:rsidR="000045F3" w:rsidRDefault="001A4812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Kosenie popri ceste ul. Fatranská, chodník medzi Hrabinami a Hradiskami</w:t>
      </w:r>
    </w:p>
    <w:p w14:paraId="31DBD22A" w14:textId="57AF51B1" w:rsidR="001A4812" w:rsidRDefault="001A4812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Kosenie ul. Hradiská popri ceste a</w:t>
      </w:r>
      <w:r w:rsidR="00C521FE">
        <w:rPr>
          <w:sz w:val="28"/>
          <w:szCs w:val="28"/>
        </w:rPr>
        <w:t> </w:t>
      </w:r>
      <w:r>
        <w:rPr>
          <w:sz w:val="28"/>
          <w:szCs w:val="28"/>
        </w:rPr>
        <w:t>chodníkoch</w:t>
      </w:r>
      <w:r w:rsidR="00C521FE">
        <w:rPr>
          <w:sz w:val="28"/>
          <w:szCs w:val="28"/>
        </w:rPr>
        <w:t>, popri studničke ,Budovateľská , kurty Hradiská</w:t>
      </w:r>
    </w:p>
    <w:p w14:paraId="5E921367" w14:textId="37C3F199" w:rsidR="001A4812" w:rsidRDefault="001A4812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Orezanie konárov Hradiská pri 40 bytovke</w:t>
      </w:r>
      <w:r w:rsidR="00C521FE">
        <w:rPr>
          <w:sz w:val="28"/>
          <w:szCs w:val="28"/>
        </w:rPr>
        <w:t>+ naloženie a odvoz</w:t>
      </w:r>
    </w:p>
    <w:p w14:paraId="426AC2F0" w14:textId="57DF624C" w:rsidR="001A4812" w:rsidRDefault="001A4812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Dovoz dlažobných kociek z PREFA do areálu ZŠ</w:t>
      </w:r>
    </w:p>
    <w:p w14:paraId="0831DBFD" w14:textId="662A6965" w:rsidR="00C521FE" w:rsidRDefault="00C521FE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Odšalovanie</w:t>
      </w:r>
      <w:proofErr w:type="spellEnd"/>
      <w:r>
        <w:rPr>
          <w:sz w:val="28"/>
          <w:szCs w:val="28"/>
        </w:rPr>
        <w:t xml:space="preserve"> schodov a odvoz odpadu ZŠ</w:t>
      </w:r>
    </w:p>
    <w:p w14:paraId="7CE94905" w14:textId="78E9753A" w:rsidR="00C521FE" w:rsidRDefault="00C521FE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Dočistenie schodov ZŠ </w:t>
      </w:r>
    </w:p>
    <w:p w14:paraId="6D3414D8" w14:textId="77777777" w:rsidR="00C521FE" w:rsidRDefault="00C521FE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Kosenie ostrovčekov ul. Partizánska , vstup do parku ul. Partizánska</w:t>
      </w:r>
    </w:p>
    <w:p w14:paraId="18EF1B8C" w14:textId="77777777" w:rsidR="00C521FE" w:rsidRDefault="00C521FE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Umývanie kosačiek </w:t>
      </w:r>
    </w:p>
    <w:p w14:paraId="54684F99" w14:textId="77777777" w:rsidR="00C521FE" w:rsidRDefault="00C521FE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Nakladanie a odvoz pokosenej trávy </w:t>
      </w:r>
    </w:p>
    <w:p w14:paraId="4070B33A" w14:textId="28DC12DA" w:rsidR="00C521FE" w:rsidRPr="00EC5692" w:rsidRDefault="00C521FE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Zbieranie odpadu okolo kontajnerov na plasty , sklo a papier  </w:t>
      </w: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6CEC04AD" w:rsidR="003F4C66" w:rsidRDefault="001A4812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lastRenderedPageBreak/>
              <w:t>-</w:t>
            </w:r>
          </w:p>
        </w:tc>
        <w:tc>
          <w:tcPr>
            <w:tcW w:w="1825" w:type="dxa"/>
            <w:vAlign w:val="center"/>
          </w:tcPr>
          <w:p w14:paraId="4C33386E" w14:textId="5466EBDF" w:rsidR="003F4C66" w:rsidRDefault="001A4812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6408AEEC" w14:textId="0360CB14" w:rsidR="003F4C66" w:rsidRDefault="001A4812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vAlign w:val="center"/>
          </w:tcPr>
          <w:p w14:paraId="3C2B8135" w14:textId="2E6ADCA5" w:rsidR="003F4C66" w:rsidRDefault="001A4812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086CDE7A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0045F3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1A4812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D95503">
        <w:rPr>
          <w:rStyle w:val="ListLabel101"/>
          <w:b/>
          <w:sz w:val="26"/>
          <w:szCs w:val="26"/>
        </w:rPr>
        <w:t xml:space="preserve"> </w:t>
      </w:r>
      <w:r w:rsidR="001A4812">
        <w:rPr>
          <w:rStyle w:val="ListLabel101"/>
          <w:b/>
          <w:sz w:val="26"/>
          <w:szCs w:val="26"/>
        </w:rPr>
        <w:t>Mihálik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AD265" w14:textId="77777777" w:rsidR="007B7D8F" w:rsidRDefault="007B7D8F">
      <w:r>
        <w:separator/>
      </w:r>
    </w:p>
  </w:endnote>
  <w:endnote w:type="continuationSeparator" w:id="0">
    <w:p w14:paraId="18F9AC68" w14:textId="77777777" w:rsidR="007B7D8F" w:rsidRDefault="007B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B0C72" w14:textId="77777777" w:rsidR="007B7D8F" w:rsidRDefault="007B7D8F">
      <w:r>
        <w:separator/>
      </w:r>
    </w:p>
  </w:footnote>
  <w:footnote w:type="continuationSeparator" w:id="0">
    <w:p w14:paraId="7AC4C5E4" w14:textId="77777777" w:rsidR="007B7D8F" w:rsidRDefault="007B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7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0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1"/>
  </w:num>
  <w:num w:numId="5" w16cid:durableId="473986349">
    <w:abstractNumId w:val="6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9"/>
  </w:num>
  <w:num w:numId="9" w16cid:durableId="2897569">
    <w:abstractNumId w:val="10"/>
  </w:num>
  <w:num w:numId="10" w16cid:durableId="718213057">
    <w:abstractNumId w:val="8"/>
  </w:num>
  <w:num w:numId="11" w16cid:durableId="542139052">
    <w:abstractNumId w:val="2"/>
  </w:num>
  <w:num w:numId="12" w16cid:durableId="173038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2BDB"/>
    <w:rsid w:val="00103EE0"/>
    <w:rsid w:val="0010472D"/>
    <w:rsid w:val="00104B89"/>
    <w:rsid w:val="00105511"/>
    <w:rsid w:val="00105CF9"/>
    <w:rsid w:val="001077C9"/>
    <w:rsid w:val="00107B8F"/>
    <w:rsid w:val="00107E2F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7262"/>
    <w:rsid w:val="002B22B3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296B"/>
    <w:rsid w:val="00403D0A"/>
    <w:rsid w:val="004040A3"/>
    <w:rsid w:val="0040483A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0663"/>
    <w:rsid w:val="0058179B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FFA"/>
    <w:rsid w:val="005A3018"/>
    <w:rsid w:val="005A3525"/>
    <w:rsid w:val="005A3A14"/>
    <w:rsid w:val="005A3BC9"/>
    <w:rsid w:val="005A4431"/>
    <w:rsid w:val="005A4787"/>
    <w:rsid w:val="005A4943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CCE"/>
    <w:rsid w:val="005F629B"/>
    <w:rsid w:val="005F69DB"/>
    <w:rsid w:val="0060010B"/>
    <w:rsid w:val="00600186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751D"/>
    <w:rsid w:val="00627B38"/>
    <w:rsid w:val="00630BB2"/>
    <w:rsid w:val="00630E77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00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D8F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6068"/>
    <w:rsid w:val="00B67A09"/>
    <w:rsid w:val="00B67D61"/>
    <w:rsid w:val="00B67F3C"/>
    <w:rsid w:val="00B706E9"/>
    <w:rsid w:val="00B71403"/>
    <w:rsid w:val="00B71B73"/>
    <w:rsid w:val="00B71CB7"/>
    <w:rsid w:val="00B71F02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2A74"/>
    <w:rsid w:val="00E72D7F"/>
    <w:rsid w:val="00E72E7E"/>
    <w:rsid w:val="00E73C34"/>
    <w:rsid w:val="00E74142"/>
    <w:rsid w:val="00E74E64"/>
    <w:rsid w:val="00E75A13"/>
    <w:rsid w:val="00E760FE"/>
    <w:rsid w:val="00E762EA"/>
    <w:rsid w:val="00E763C4"/>
    <w:rsid w:val="00E76DBC"/>
    <w:rsid w:val="00E773D5"/>
    <w:rsid w:val="00E776A3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5CC"/>
    <w:rsid w:val="00E92EF7"/>
    <w:rsid w:val="00E93416"/>
    <w:rsid w:val="00E93E1A"/>
    <w:rsid w:val="00E93EAA"/>
    <w:rsid w:val="00E949A7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CCD"/>
    <w:rsid w:val="00FA1E4A"/>
    <w:rsid w:val="00FA2FB7"/>
    <w:rsid w:val="00FA31A5"/>
    <w:rsid w:val="00FA376F"/>
    <w:rsid w:val="00FA42F2"/>
    <w:rsid w:val="00FA4890"/>
    <w:rsid w:val="00FA4952"/>
    <w:rsid w:val="00FA5967"/>
    <w:rsid w:val="00FA6560"/>
    <w:rsid w:val="00FA74BD"/>
    <w:rsid w:val="00FB216D"/>
    <w:rsid w:val="00FB2457"/>
    <w:rsid w:val="00FB2A22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194</cp:revision>
  <cp:lastPrinted>2024-11-06T06:01:00Z</cp:lastPrinted>
  <dcterms:created xsi:type="dcterms:W3CDTF">2025-06-09T04:58:00Z</dcterms:created>
  <dcterms:modified xsi:type="dcterms:W3CDTF">2025-07-31T14:52:00Z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