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2C3D647" w:rsidR="00955262" w:rsidRPr="00A1731F" w:rsidRDefault="00713B1F" w:rsidP="00C619B2">
      <w:pPr>
        <w:rPr>
          <w:rFonts w:ascii="Raleway ExtraBold" w:hAnsi="Raleway ExtraBold"/>
        </w:rPr>
      </w:pPr>
      <w:bookmarkStart w:id="0" w:name="_Hlk119489611"/>
      <w:r>
        <w:t>VÝLUKA</w:t>
      </w:r>
      <w:r w:rsidR="00775DCA">
        <w:t xml:space="preserve"> TRAŤOVEJ KOĽAJE</w:t>
      </w:r>
    </w:p>
    <w:p w14:paraId="7AE2B049" w14:textId="014C6ABC" w:rsidR="00955262" w:rsidRPr="00A54487" w:rsidRDefault="00FE314A" w:rsidP="002C644B">
      <w:pPr>
        <w:pStyle w:val="Nadpis1"/>
        <w:ind w:left="0"/>
        <w:rPr>
          <w:color w:val="E61C24"/>
        </w:rPr>
      </w:pPr>
      <w:r>
        <w:rPr>
          <w:color w:val="E61C24"/>
        </w:rPr>
        <w:t>V</w:t>
      </w:r>
      <w:r w:rsidR="00CB6FB9">
        <w:rPr>
          <w:color w:val="E61C24"/>
        </w:rPr>
        <w:t>RÚTKY</w:t>
      </w:r>
      <w:r w:rsidR="00133D4F">
        <w:rPr>
          <w:color w:val="E61C24"/>
        </w:rPr>
        <w:t xml:space="preserve"> – </w:t>
      </w:r>
      <w:r>
        <w:rPr>
          <w:color w:val="E61C24"/>
        </w:rPr>
        <w:t>V</w:t>
      </w:r>
      <w:r w:rsidR="00CB6FB9">
        <w:rPr>
          <w:color w:val="E61C24"/>
        </w:rPr>
        <w:t>ARÍN</w:t>
      </w:r>
    </w:p>
    <w:p w14:paraId="6591E990" w14:textId="05FAE47B" w:rsidR="00955262" w:rsidRPr="00A1731F" w:rsidRDefault="007E67EB" w:rsidP="002D6E12">
      <w:pPr>
        <w:pStyle w:val="Podtitul"/>
      </w:pPr>
      <w:r>
        <w:t>21</w:t>
      </w:r>
      <w:r w:rsidR="00713B8F">
        <w:t>.-2</w:t>
      </w:r>
      <w:r>
        <w:t>2</w:t>
      </w:r>
      <w:r w:rsidR="00825233">
        <w:t>.</w:t>
      </w:r>
      <w:r w:rsidR="007F0110">
        <w:t>0</w:t>
      </w:r>
      <w:r w:rsidR="00713B8F">
        <w:t>6</w:t>
      </w:r>
      <w:r w:rsidR="00FE314A">
        <w:t>.202</w:t>
      </w:r>
      <w:r w:rsidR="00825233">
        <w:t>5</w:t>
      </w:r>
    </w:p>
    <w:p w14:paraId="59B2AA39" w14:textId="77777777" w:rsidR="003B3FF4" w:rsidRDefault="00755B1E" w:rsidP="00755B1E">
      <w:p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Pre spoľahlivejšiu a bezpečnejšiu železničnú dopravu bude na trati </w:t>
      </w: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Vrútky – Varín</w:t>
      </w: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prebiehať úprava infraštruktúry. </w:t>
      </w:r>
    </w:p>
    <w:p w14:paraId="009073E3" w14:textId="11EA0446" w:rsidR="00755B1E" w:rsidRDefault="00755B1E" w:rsidP="00755B1E">
      <w:p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V dôsledku výlukových prác budú na uvedenom úseku premávať vlaky na zastávke: </w:t>
      </w:r>
    </w:p>
    <w:p w14:paraId="40BA7008" w14:textId="77777777" w:rsidR="00755B1E" w:rsidRDefault="00755B1E" w:rsidP="00755B1E">
      <w:pPr>
        <w:pStyle w:val="Odsekzoznamu"/>
        <w:numPr>
          <w:ilvl w:val="0"/>
          <w:numId w:val="10"/>
        </w:num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Nezbudská Lúčka – Strečno</w:t>
      </w: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p w14:paraId="140991D5" w14:textId="1709F66A" w:rsidR="008F1244" w:rsidRPr="00755B1E" w:rsidRDefault="00755B1E" w:rsidP="00755B1E">
      <w:pPr>
        <w:spacing w:beforeLines="120" w:before="288" w:afterLines="120" w:after="288"/>
        <w:ind w:right="-284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55B1E">
        <w:rPr>
          <w:rFonts w:ascii="Raleway Regular" w:eastAsia="Times New Roman" w:hAnsi="Raleway Regular" w:cs="Times New Roman"/>
          <w:sz w:val="20"/>
          <w:szCs w:val="20"/>
          <w:lang w:eastAsia="sk-SK"/>
        </w:rPr>
        <w:t>v čase</w:t>
      </w: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r w:rsidR="001C0009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o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d</w:t>
      </w:r>
      <w:r w:rsidR="001C0009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</w:t>
      </w:r>
      <w:r w:rsid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08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:</w:t>
      </w:r>
      <w:r w:rsid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0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5</w:t>
      </w:r>
      <w:r w:rsidR="00B2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hod. do </w:t>
      </w:r>
      <w:r w:rsidR="00CA051A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1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4</w:t>
      </w:r>
      <w:r w:rsidR="00825233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: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45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hod</w:t>
      </w:r>
      <w:r w:rsidR="00B2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  <w:r w:rsidR="003E6176" w:rsidRPr="00755B1E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 </w:t>
      </w:r>
      <w:r w:rsidR="00B26176">
        <w:rPr>
          <w:rFonts w:ascii="Raleway Regular" w:eastAsia="Times New Roman" w:hAnsi="Raleway Regular" w:cs="Times New Roman"/>
          <w:sz w:val="20"/>
          <w:szCs w:val="20"/>
          <w:lang w:eastAsia="sk-SK"/>
        </w:rPr>
        <w:t>vystupovať a nastupovať do/z</w:t>
      </w:r>
      <w:bookmarkEnd w:id="0"/>
      <w:r w:rsidR="00B26176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vlakov v smere do Varína na opačnej strane, vľavo v smere jazdy vlaku.</w:t>
      </w:r>
    </w:p>
    <w:p w14:paraId="7F946144" w14:textId="34F39489" w:rsidR="004619A7" w:rsidRPr="00A82973" w:rsidRDefault="004619A7" w:rsidP="00A82973">
      <w:pPr>
        <w:spacing w:beforeLines="120" w:before="288" w:afterLines="120" w:after="288"/>
        <w:ind w:right="-284"/>
        <w:rPr>
          <w:rFonts w:ascii="Raleway Regular" w:hAnsi="Raleway Regular"/>
          <w:b/>
          <w:sz w:val="20"/>
          <w:szCs w:val="20"/>
        </w:rPr>
      </w:pPr>
      <w:r w:rsidRPr="004619A7">
        <w:rPr>
          <w:rStyle w:val="normaltextrun"/>
          <w:rFonts w:ascii="Raleway Regular" w:hAnsi="Raleway Regular"/>
          <w:b/>
          <w:sz w:val="20"/>
          <w:szCs w:val="20"/>
        </w:rPr>
        <w:t>Ospravedlňte</w:t>
      </w:r>
      <w:r w:rsidR="00CA051A">
        <w:rPr>
          <w:rStyle w:val="normaltextrun"/>
          <w:rFonts w:ascii="Raleway Regular" w:hAnsi="Raleway Regular"/>
          <w:b/>
          <w:sz w:val="20"/>
          <w:szCs w:val="20"/>
        </w:rPr>
        <w:t xml:space="preserve"> ,</w:t>
      </w:r>
      <w:r w:rsidRPr="004619A7">
        <w:rPr>
          <w:rStyle w:val="normaltextrun"/>
          <w:rFonts w:ascii="Raleway Regular" w:hAnsi="Raleway Regular"/>
          <w:b/>
          <w:sz w:val="20"/>
          <w:szCs w:val="20"/>
        </w:rPr>
        <w:t xml:space="preserve"> prosím, prípadné komplikácie a zníženie komfortu pri cestovaní.</w:t>
      </w:r>
    </w:p>
    <w:sectPr w:rsidR="004619A7" w:rsidRPr="00A82973" w:rsidSect="00754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FCA0" w14:textId="77777777" w:rsidR="00EE4E95" w:rsidRDefault="00EE4E95" w:rsidP="00DF78EA">
      <w:r>
        <w:separator/>
      </w:r>
    </w:p>
  </w:endnote>
  <w:endnote w:type="continuationSeparator" w:id="0">
    <w:p w14:paraId="2FB6AC52" w14:textId="77777777" w:rsidR="00EE4E95" w:rsidRDefault="00EE4E95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Raleway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215817F9" w:rsidR="003A46B4" w:rsidRPr="003A46B4" w:rsidRDefault="00B447AD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3B3FF4">
      <w:rPr>
        <w:rFonts w:ascii="Raleway Regular" w:eastAsia="Times New Roman" w:hAnsi="Raleway Regular" w:cs="Times New Roman"/>
        <w:sz w:val="20"/>
        <w:szCs w:val="20"/>
        <w:lang w:eastAsia="sk-SK"/>
      </w:rPr>
      <w:t>.0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3B3FF4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202</w:t>
    </w:r>
    <w:r w:rsidR="00825233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E791E" w14:textId="77777777" w:rsidR="00EE4E95" w:rsidRDefault="00EE4E95" w:rsidP="00DF78EA">
      <w:r>
        <w:separator/>
      </w:r>
    </w:p>
  </w:footnote>
  <w:footnote w:type="continuationSeparator" w:id="0">
    <w:p w14:paraId="6150D1BF" w14:textId="77777777" w:rsidR="00EE4E95" w:rsidRDefault="00EE4E95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56007C"/>
    <w:multiLevelType w:val="hybridMultilevel"/>
    <w:tmpl w:val="6E4CC090"/>
    <w:lvl w:ilvl="0" w:tplc="E8F6D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2"/>
  </w:num>
  <w:num w:numId="6" w16cid:durableId="1211847394">
    <w:abstractNumId w:val="0"/>
  </w:num>
  <w:num w:numId="7" w16cid:durableId="54010934">
    <w:abstractNumId w:val="3"/>
  </w:num>
  <w:num w:numId="8" w16cid:durableId="523636576">
    <w:abstractNumId w:val="8"/>
  </w:num>
  <w:num w:numId="9" w16cid:durableId="2063673105">
    <w:abstractNumId w:val="4"/>
  </w:num>
  <w:num w:numId="10" w16cid:durableId="1480228203">
    <w:abstractNumId w:val="5"/>
  </w:num>
  <w:num w:numId="11" w16cid:durableId="1163814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1E9A"/>
    <w:rsid w:val="0001725D"/>
    <w:rsid w:val="0002391C"/>
    <w:rsid w:val="00046761"/>
    <w:rsid w:val="00050C55"/>
    <w:rsid w:val="00062BCE"/>
    <w:rsid w:val="00074344"/>
    <w:rsid w:val="00075B49"/>
    <w:rsid w:val="00097AC8"/>
    <w:rsid w:val="000A4A72"/>
    <w:rsid w:val="000B2361"/>
    <w:rsid w:val="000C17AC"/>
    <w:rsid w:val="000D79F7"/>
    <w:rsid w:val="0010134A"/>
    <w:rsid w:val="00115584"/>
    <w:rsid w:val="0012545E"/>
    <w:rsid w:val="00133D4F"/>
    <w:rsid w:val="00140E66"/>
    <w:rsid w:val="00143E66"/>
    <w:rsid w:val="00153806"/>
    <w:rsid w:val="00161BD8"/>
    <w:rsid w:val="00166A37"/>
    <w:rsid w:val="001805E5"/>
    <w:rsid w:val="001C0009"/>
    <w:rsid w:val="001C2210"/>
    <w:rsid w:val="001C3BA5"/>
    <w:rsid w:val="001D32BA"/>
    <w:rsid w:val="001E165B"/>
    <w:rsid w:val="001E1FEF"/>
    <w:rsid w:val="001E6088"/>
    <w:rsid w:val="00215C54"/>
    <w:rsid w:val="00225AA7"/>
    <w:rsid w:val="00227714"/>
    <w:rsid w:val="00240B53"/>
    <w:rsid w:val="00261035"/>
    <w:rsid w:val="002763CF"/>
    <w:rsid w:val="00296A9F"/>
    <w:rsid w:val="002A4D34"/>
    <w:rsid w:val="002B07BD"/>
    <w:rsid w:val="002B08E0"/>
    <w:rsid w:val="002B6F84"/>
    <w:rsid w:val="002C32A0"/>
    <w:rsid w:val="002C644B"/>
    <w:rsid w:val="002D6E12"/>
    <w:rsid w:val="002E7952"/>
    <w:rsid w:val="002F010B"/>
    <w:rsid w:val="002F6E2A"/>
    <w:rsid w:val="00335E77"/>
    <w:rsid w:val="00341A00"/>
    <w:rsid w:val="00382443"/>
    <w:rsid w:val="00385827"/>
    <w:rsid w:val="00386FA4"/>
    <w:rsid w:val="003923D5"/>
    <w:rsid w:val="003A46B4"/>
    <w:rsid w:val="003A48B4"/>
    <w:rsid w:val="003B3FF4"/>
    <w:rsid w:val="003D2AC5"/>
    <w:rsid w:val="003E6176"/>
    <w:rsid w:val="00403790"/>
    <w:rsid w:val="00403C6F"/>
    <w:rsid w:val="0043410C"/>
    <w:rsid w:val="00437184"/>
    <w:rsid w:val="004619A7"/>
    <w:rsid w:val="004707BF"/>
    <w:rsid w:val="004833BA"/>
    <w:rsid w:val="00491ADA"/>
    <w:rsid w:val="00492866"/>
    <w:rsid w:val="004A1F18"/>
    <w:rsid w:val="004C0AC5"/>
    <w:rsid w:val="004C2284"/>
    <w:rsid w:val="004C3D4D"/>
    <w:rsid w:val="004C6D38"/>
    <w:rsid w:val="004D5BA7"/>
    <w:rsid w:val="004D5BD8"/>
    <w:rsid w:val="004E1EC6"/>
    <w:rsid w:val="004F208C"/>
    <w:rsid w:val="004F5473"/>
    <w:rsid w:val="00510B39"/>
    <w:rsid w:val="00553F56"/>
    <w:rsid w:val="00575A6A"/>
    <w:rsid w:val="0057690B"/>
    <w:rsid w:val="00581207"/>
    <w:rsid w:val="00596CBD"/>
    <w:rsid w:val="005B023A"/>
    <w:rsid w:val="005C068E"/>
    <w:rsid w:val="005C19E8"/>
    <w:rsid w:val="005D0CD3"/>
    <w:rsid w:val="005D1780"/>
    <w:rsid w:val="005E559C"/>
    <w:rsid w:val="00612910"/>
    <w:rsid w:val="00616DD2"/>
    <w:rsid w:val="00637409"/>
    <w:rsid w:val="00640235"/>
    <w:rsid w:val="00641512"/>
    <w:rsid w:val="00646103"/>
    <w:rsid w:val="00660B25"/>
    <w:rsid w:val="00663B9D"/>
    <w:rsid w:val="006815E1"/>
    <w:rsid w:val="0068410B"/>
    <w:rsid w:val="00690E1B"/>
    <w:rsid w:val="00693838"/>
    <w:rsid w:val="00697CE9"/>
    <w:rsid w:val="006A63E1"/>
    <w:rsid w:val="006B5438"/>
    <w:rsid w:val="006C2E61"/>
    <w:rsid w:val="006C3FBB"/>
    <w:rsid w:val="006D3E11"/>
    <w:rsid w:val="006F54CB"/>
    <w:rsid w:val="00702E6A"/>
    <w:rsid w:val="00706F17"/>
    <w:rsid w:val="00713B1F"/>
    <w:rsid w:val="00713B8F"/>
    <w:rsid w:val="00717563"/>
    <w:rsid w:val="00744C1F"/>
    <w:rsid w:val="00753F5A"/>
    <w:rsid w:val="007545B7"/>
    <w:rsid w:val="00755B1E"/>
    <w:rsid w:val="00756938"/>
    <w:rsid w:val="00757EA9"/>
    <w:rsid w:val="007627B4"/>
    <w:rsid w:val="00775DCA"/>
    <w:rsid w:val="007834F9"/>
    <w:rsid w:val="007A4B11"/>
    <w:rsid w:val="007B0186"/>
    <w:rsid w:val="007D1A9E"/>
    <w:rsid w:val="007E42EA"/>
    <w:rsid w:val="007E67EB"/>
    <w:rsid w:val="007F0110"/>
    <w:rsid w:val="007F3199"/>
    <w:rsid w:val="008109E4"/>
    <w:rsid w:val="00811D6D"/>
    <w:rsid w:val="0081679C"/>
    <w:rsid w:val="00825233"/>
    <w:rsid w:val="008325F7"/>
    <w:rsid w:val="00853029"/>
    <w:rsid w:val="00871599"/>
    <w:rsid w:val="00877E9F"/>
    <w:rsid w:val="008B14E8"/>
    <w:rsid w:val="008C7099"/>
    <w:rsid w:val="008D4DC7"/>
    <w:rsid w:val="008D5675"/>
    <w:rsid w:val="008E6AF3"/>
    <w:rsid w:val="008E6D7D"/>
    <w:rsid w:val="008F0588"/>
    <w:rsid w:val="008F1244"/>
    <w:rsid w:val="008F5D27"/>
    <w:rsid w:val="009172F7"/>
    <w:rsid w:val="009263ED"/>
    <w:rsid w:val="009323E2"/>
    <w:rsid w:val="00944F9A"/>
    <w:rsid w:val="00945B15"/>
    <w:rsid w:val="00951D1D"/>
    <w:rsid w:val="00955262"/>
    <w:rsid w:val="00964073"/>
    <w:rsid w:val="009649D1"/>
    <w:rsid w:val="009A1956"/>
    <w:rsid w:val="009A20C9"/>
    <w:rsid w:val="009A55C8"/>
    <w:rsid w:val="009A6618"/>
    <w:rsid w:val="009B17E1"/>
    <w:rsid w:val="009C5186"/>
    <w:rsid w:val="009D1538"/>
    <w:rsid w:val="009D511A"/>
    <w:rsid w:val="009E0CCB"/>
    <w:rsid w:val="009E2CD6"/>
    <w:rsid w:val="009F08F2"/>
    <w:rsid w:val="00A02FED"/>
    <w:rsid w:val="00A04EA5"/>
    <w:rsid w:val="00A05140"/>
    <w:rsid w:val="00A1731F"/>
    <w:rsid w:val="00A21880"/>
    <w:rsid w:val="00A245A0"/>
    <w:rsid w:val="00A36248"/>
    <w:rsid w:val="00A41FC0"/>
    <w:rsid w:val="00A4748D"/>
    <w:rsid w:val="00A540DD"/>
    <w:rsid w:val="00A54487"/>
    <w:rsid w:val="00A82973"/>
    <w:rsid w:val="00AA7CC6"/>
    <w:rsid w:val="00AC1741"/>
    <w:rsid w:val="00AD5558"/>
    <w:rsid w:val="00AF029F"/>
    <w:rsid w:val="00B127C7"/>
    <w:rsid w:val="00B25F00"/>
    <w:rsid w:val="00B26176"/>
    <w:rsid w:val="00B447AD"/>
    <w:rsid w:val="00B721EC"/>
    <w:rsid w:val="00B7272F"/>
    <w:rsid w:val="00BA289F"/>
    <w:rsid w:val="00BA4732"/>
    <w:rsid w:val="00BA4739"/>
    <w:rsid w:val="00BA505A"/>
    <w:rsid w:val="00BA7824"/>
    <w:rsid w:val="00BC0BD4"/>
    <w:rsid w:val="00C033BC"/>
    <w:rsid w:val="00C22668"/>
    <w:rsid w:val="00C23BB8"/>
    <w:rsid w:val="00C33EBF"/>
    <w:rsid w:val="00C4110C"/>
    <w:rsid w:val="00C619B2"/>
    <w:rsid w:val="00C71E73"/>
    <w:rsid w:val="00C82F84"/>
    <w:rsid w:val="00C96916"/>
    <w:rsid w:val="00CA051A"/>
    <w:rsid w:val="00CA7143"/>
    <w:rsid w:val="00CB1701"/>
    <w:rsid w:val="00CB240D"/>
    <w:rsid w:val="00CB6FB9"/>
    <w:rsid w:val="00CD23DA"/>
    <w:rsid w:val="00CD2D73"/>
    <w:rsid w:val="00CD4863"/>
    <w:rsid w:val="00CD4EDA"/>
    <w:rsid w:val="00CD5F09"/>
    <w:rsid w:val="00CF377D"/>
    <w:rsid w:val="00D13059"/>
    <w:rsid w:val="00D52586"/>
    <w:rsid w:val="00D55DEE"/>
    <w:rsid w:val="00D6613A"/>
    <w:rsid w:val="00D7591E"/>
    <w:rsid w:val="00D966F8"/>
    <w:rsid w:val="00DC74F9"/>
    <w:rsid w:val="00DD4A52"/>
    <w:rsid w:val="00DD6CC2"/>
    <w:rsid w:val="00DF6C91"/>
    <w:rsid w:val="00DF78EA"/>
    <w:rsid w:val="00E37773"/>
    <w:rsid w:val="00E66250"/>
    <w:rsid w:val="00E8681F"/>
    <w:rsid w:val="00E91FF7"/>
    <w:rsid w:val="00E93561"/>
    <w:rsid w:val="00EA31F5"/>
    <w:rsid w:val="00EC05C9"/>
    <w:rsid w:val="00EC55C8"/>
    <w:rsid w:val="00ED132E"/>
    <w:rsid w:val="00EE040B"/>
    <w:rsid w:val="00EE4D41"/>
    <w:rsid w:val="00EE4E95"/>
    <w:rsid w:val="00F023D4"/>
    <w:rsid w:val="00F127E8"/>
    <w:rsid w:val="00F17982"/>
    <w:rsid w:val="00F45FF5"/>
    <w:rsid w:val="00F472E2"/>
    <w:rsid w:val="00F62338"/>
    <w:rsid w:val="00F81C5F"/>
    <w:rsid w:val="00FA7FA1"/>
    <w:rsid w:val="00FB658D"/>
    <w:rsid w:val="00FE0C80"/>
    <w:rsid w:val="00F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74</cp:revision>
  <cp:lastPrinted>2024-08-22T09:16:00Z</cp:lastPrinted>
  <dcterms:created xsi:type="dcterms:W3CDTF">2023-11-13T09:34:00Z</dcterms:created>
  <dcterms:modified xsi:type="dcterms:W3CDTF">2025-06-12T06:32:00Z</dcterms:modified>
</cp:coreProperties>
</file>