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5A76CB6" w:rsidR="00955262" w:rsidRPr="00A1731F" w:rsidRDefault="00955262" w:rsidP="00483D9C">
      <w:pPr>
        <w:rPr>
          <w:rFonts w:ascii="Raleway ExtraBold" w:hAnsi="Raleway ExtraBold"/>
        </w:rPr>
      </w:pPr>
      <w:bookmarkStart w:id="0" w:name="_Hlk119489611"/>
      <w:r w:rsidRPr="00A1731F">
        <w:t>NÁ</w:t>
      </w:r>
      <w:r w:rsidR="00F71FC0">
        <w:t>STUP A VÝSTUP NA OPAČNEJ STRANE</w:t>
      </w:r>
    </w:p>
    <w:p w14:paraId="7AE2B049" w14:textId="3842DE1E" w:rsidR="00955262" w:rsidRPr="00A54487" w:rsidRDefault="009A2494" w:rsidP="00483D9C">
      <w:pPr>
        <w:pStyle w:val="Nadpis1"/>
        <w:ind w:left="0"/>
        <w:rPr>
          <w:color w:val="E61C24"/>
        </w:rPr>
      </w:pPr>
      <w:r>
        <w:rPr>
          <w:color w:val="E61C24"/>
        </w:rPr>
        <w:t>RUŽOMBEROK</w:t>
      </w:r>
      <w:r w:rsidR="007A698E">
        <w:rPr>
          <w:color w:val="E61C24"/>
        </w:rPr>
        <w:t xml:space="preserve"> - LIPTOVSKÁ TEPLÁ</w:t>
      </w:r>
    </w:p>
    <w:p w14:paraId="6591E990" w14:textId="1324FF7A" w:rsidR="00955262" w:rsidRPr="00A1731F" w:rsidRDefault="00B1047E" w:rsidP="00483D9C">
      <w:pPr>
        <w:pStyle w:val="Podtitul"/>
      </w:pPr>
      <w:r>
        <w:t>18.06</w:t>
      </w:r>
      <w:r w:rsidR="00133D4F">
        <w:t>.202</w:t>
      </w:r>
      <w:r w:rsidR="00C5484E">
        <w:t>5</w:t>
      </w:r>
    </w:p>
    <w:p w14:paraId="3932DF49" w14:textId="1B656066" w:rsidR="00F71FC0" w:rsidRDefault="00F71FC0" w:rsidP="00483D9C">
      <w:pPr>
        <w:spacing w:beforeLines="24" w:before="57" w:afterLines="24" w:after="57"/>
        <w:ind w:right="-284"/>
        <w:contextualSpacing/>
        <w:rPr>
          <w:rFonts w:ascii="Raleway Regular" w:hAnsi="Raleway Regular"/>
          <w:bCs/>
          <w:sz w:val="20"/>
          <w:szCs w:val="20"/>
        </w:rPr>
      </w:pPr>
      <w:r w:rsidRPr="002B45AF">
        <w:rPr>
          <w:rFonts w:ascii="Raleway Regular" w:hAnsi="Raleway Regular"/>
          <w:bCs/>
          <w:sz w:val="20"/>
          <w:szCs w:val="20"/>
        </w:rPr>
        <w:t xml:space="preserve">Pre spoľahlivejšiu a bezpečnejšiu dopravu bude na trati </w:t>
      </w:r>
      <w:r w:rsidR="009A2494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Ružomberok</w:t>
      </w:r>
      <w:r w:rsidR="007A698E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-</w:t>
      </w:r>
      <w:r w:rsidR="007A698E" w:rsidRPr="007A698E">
        <w:rPr>
          <w:rFonts w:ascii="Raleway Regular" w:hAnsi="Raleway Regular"/>
          <w:b/>
          <w:sz w:val="20"/>
          <w:szCs w:val="20"/>
        </w:rPr>
        <w:t xml:space="preserve"> </w:t>
      </w:r>
      <w:r w:rsidR="007A698E" w:rsidRPr="00A05108">
        <w:rPr>
          <w:rFonts w:ascii="Raleway Regular" w:hAnsi="Raleway Regular"/>
          <w:b/>
          <w:sz w:val="20"/>
          <w:szCs w:val="20"/>
        </w:rPr>
        <w:t>L</w:t>
      </w:r>
      <w:r w:rsidR="007A698E" w:rsidRPr="00A05108">
        <w:rPr>
          <w:rFonts w:ascii="Raleway Regular" w:eastAsia="Times New Roman" w:hAnsi="Raleway Regular" w:cs="Times New Roman"/>
          <w:b/>
          <w:iCs/>
          <w:sz w:val="20"/>
          <w:szCs w:val="20"/>
          <w:lang w:eastAsia="sk-SK"/>
        </w:rPr>
        <w:t>i</w:t>
      </w:r>
      <w:r w:rsidR="007A698E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ptovská Teplá </w:t>
      </w:r>
      <w:r w:rsidRPr="00F71FC0">
        <w:rPr>
          <w:rFonts w:ascii="Raleway Regular" w:hAnsi="Raleway Regular"/>
          <w:bCs/>
          <w:sz w:val="20"/>
          <w:szCs w:val="20"/>
        </w:rPr>
        <w:t xml:space="preserve"> </w:t>
      </w:r>
      <w:r w:rsidRPr="002B45AF">
        <w:rPr>
          <w:rFonts w:ascii="Raleway Regular" w:hAnsi="Raleway Regular"/>
          <w:bCs/>
          <w:sz w:val="20"/>
          <w:szCs w:val="20"/>
        </w:rPr>
        <w:t xml:space="preserve">prebiehať úprava infraštruktúry. </w:t>
      </w:r>
    </w:p>
    <w:p w14:paraId="6FACCE8E" w14:textId="77777777" w:rsidR="00F71FC0" w:rsidRPr="007D5A33" w:rsidRDefault="00F71FC0" w:rsidP="00483D9C">
      <w:pPr>
        <w:spacing w:beforeLines="24" w:before="57" w:afterLines="24" w:after="57"/>
        <w:ind w:right="-284"/>
        <w:contextualSpacing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D5A33">
        <w:rPr>
          <w:rFonts w:ascii="Raleway Regular" w:hAnsi="Raleway Regular"/>
          <w:bCs/>
          <w:sz w:val="20"/>
          <w:szCs w:val="20"/>
        </w:rPr>
        <w:t xml:space="preserve">V dôsledku výlukových prác </w:t>
      </w:r>
      <w:r w:rsidRPr="007D5A33">
        <w:rPr>
          <w:rFonts w:ascii="Raleway Regular" w:eastAsia="Times New Roman" w:hAnsi="Raleway Regular" w:cs="Times New Roman"/>
          <w:sz w:val="20"/>
          <w:szCs w:val="20"/>
          <w:lang w:eastAsia="sk-SK"/>
        </w:rPr>
        <w:t>sa bude na železničnej zastávke:</w:t>
      </w:r>
    </w:p>
    <w:p w14:paraId="537D1206" w14:textId="782A8D50" w:rsidR="00F71FC0" w:rsidRDefault="009A2494" w:rsidP="00483D9C">
      <w:pPr>
        <w:pStyle w:val="Odsekzoznamu"/>
        <w:numPr>
          <w:ilvl w:val="0"/>
          <w:numId w:val="10"/>
        </w:numPr>
        <w:spacing w:beforeLines="24" w:before="57" w:afterLines="24" w:after="57"/>
        <w:ind w:right="-284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Lisková - zastávka</w:t>
      </w:r>
    </w:p>
    <w:p w14:paraId="00295483" w14:textId="060C16B0" w:rsidR="00F71FC0" w:rsidRPr="00F71FC0" w:rsidRDefault="00F71FC0" w:rsidP="00483D9C">
      <w:pPr>
        <w:spacing w:beforeLines="24" w:before="57" w:afterLines="24" w:after="57"/>
        <w:ind w:right="-284"/>
        <w:contextualSpacing/>
        <w:rPr>
          <w:rFonts w:ascii="Raleway Regular" w:eastAsia="Times New Roman" w:hAnsi="Raleway Regular" w:cs="Times New Roman"/>
          <w:i/>
          <w:sz w:val="20"/>
          <w:szCs w:val="20"/>
          <w:lang w:eastAsia="sk-SK"/>
        </w:rPr>
      </w:pP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v čase od 0</w:t>
      </w:r>
      <w:r w:rsidR="00B1047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7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8140FD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10</w:t>
      </w:r>
      <w:r w:rsidR="007A698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hod. do 1</w:t>
      </w:r>
      <w:r w:rsidR="008140FD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2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8140FD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55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vystupovať a nastupovať do/z vlakov v smere do </w:t>
      </w:r>
      <w:r w:rsidR="007A698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Liptovskej Teplej</w:t>
      </w: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br/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na opačnej strane, vľavo v smere jazdy vlaku.</w:t>
      </w:r>
    </w:p>
    <w:bookmarkEnd w:id="0"/>
    <w:p w14:paraId="05A1AB2F" w14:textId="3C548AC8" w:rsidR="008F0588" w:rsidRPr="00D0703C" w:rsidRDefault="00C36BFE" w:rsidP="00483D9C">
      <w:pPr>
        <w:pStyle w:val="Nadpis1"/>
        <w:ind w:left="0"/>
        <w:rPr>
          <w:rStyle w:val="normaltextrun"/>
          <w:rFonts w:ascii="Raleway Regular" w:hAnsi="Raleway Regular"/>
          <w:b w:val="0"/>
          <w:color w:val="auto"/>
          <w:sz w:val="20"/>
          <w:szCs w:val="20"/>
        </w:rPr>
      </w:pPr>
      <w:r w:rsidRPr="0024048D">
        <w:rPr>
          <w:rStyle w:val="normaltextrun"/>
          <w:rFonts w:ascii="Raleway Regular" w:hAnsi="Raleway Regular"/>
          <w:color w:val="auto"/>
          <w:sz w:val="20"/>
          <w:szCs w:val="20"/>
        </w:rPr>
        <w:t>Ospravedlňte, prosím, prípadné komplikácie a zníženie komfortu pri cestovaní.</w:t>
      </w:r>
    </w:p>
    <w:sectPr w:rsidR="008F0588" w:rsidRPr="00D0703C" w:rsidSect="001E1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CD793" w14:textId="77777777" w:rsidR="008518F7" w:rsidRDefault="008518F7" w:rsidP="00DF78EA">
      <w:r>
        <w:separator/>
      </w:r>
    </w:p>
  </w:endnote>
  <w:endnote w:type="continuationSeparator" w:id="0">
    <w:p w14:paraId="07BE66D9" w14:textId="77777777" w:rsidR="008518F7" w:rsidRDefault="008518F7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Trebuchet MS"/>
    <w:panose1 w:val="020B0A03030101060003"/>
    <w:charset w:val="EE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Raleway Medium">
    <w:panose1 w:val="020B0603030101060003"/>
    <w:charset w:val="EE"/>
    <w:family w:val="swiss"/>
    <w:pitch w:val="variable"/>
    <w:sig w:usb0="A00002FF" w:usb1="5000205B" w:usb2="00000000" w:usb3="00000000" w:csb0="00000097" w:csb1="00000000"/>
  </w:font>
  <w:font w:name="Raleway ExtraBold">
    <w:panose1 w:val="020B0903030101060003"/>
    <w:charset w:val="EE"/>
    <w:family w:val="swiss"/>
    <w:pitch w:val="variable"/>
    <w:sig w:usb0="A00002FF" w:usb1="5000205B" w:usb2="00000000" w:usb3="00000000" w:csb0="00000097" w:csb1="00000000"/>
  </w:font>
  <w:font w:name="Raleway Regular">
    <w:altName w:val="Raleway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4DE384BB" w:rsidR="003A46B4" w:rsidRPr="003A46B4" w:rsidRDefault="008140FD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12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. </w:t>
    </w:r>
    <w:r w:rsidR="00676EBC">
      <w:rPr>
        <w:rFonts w:ascii="Raleway Regular" w:eastAsia="Times New Roman" w:hAnsi="Raleway Regular" w:cs="Times New Roman"/>
        <w:sz w:val="20"/>
        <w:szCs w:val="20"/>
        <w:lang w:eastAsia="sk-SK"/>
      </w:rPr>
      <w:t>0</w:t>
    </w:r>
    <w:r>
      <w:rPr>
        <w:rFonts w:ascii="Raleway Regular" w:eastAsia="Times New Roman" w:hAnsi="Raleway Regular" w:cs="Times New Roman"/>
        <w:sz w:val="20"/>
        <w:szCs w:val="20"/>
        <w:lang w:eastAsia="sk-SK"/>
      </w:rPr>
      <w:t>6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 202</w:t>
    </w:r>
    <w:r w:rsidR="00C5484E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698FD" w14:textId="77777777" w:rsidR="008518F7" w:rsidRDefault="008518F7" w:rsidP="00DF78EA">
      <w:r>
        <w:separator/>
      </w:r>
    </w:p>
  </w:footnote>
  <w:footnote w:type="continuationSeparator" w:id="0">
    <w:p w14:paraId="7BDF20DD" w14:textId="77777777" w:rsidR="008518F7" w:rsidRDefault="008518F7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47FB0"/>
    <w:multiLevelType w:val="hybridMultilevel"/>
    <w:tmpl w:val="F1666C84"/>
    <w:lvl w:ilvl="0" w:tplc="85BAB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7"/>
  </w:num>
  <w:num w:numId="2" w16cid:durableId="1278100311">
    <w:abstractNumId w:val="6"/>
  </w:num>
  <w:num w:numId="3" w16cid:durableId="1212573296">
    <w:abstractNumId w:val="1"/>
  </w:num>
  <w:num w:numId="4" w16cid:durableId="1151756206">
    <w:abstractNumId w:val="9"/>
  </w:num>
  <w:num w:numId="5" w16cid:durableId="1383022816">
    <w:abstractNumId w:val="3"/>
  </w:num>
  <w:num w:numId="6" w16cid:durableId="1211847394">
    <w:abstractNumId w:val="0"/>
  </w:num>
  <w:num w:numId="7" w16cid:durableId="54010934">
    <w:abstractNumId w:val="4"/>
  </w:num>
  <w:num w:numId="8" w16cid:durableId="523636576">
    <w:abstractNumId w:val="8"/>
  </w:num>
  <w:num w:numId="9" w16cid:durableId="2063673105">
    <w:abstractNumId w:val="5"/>
  </w:num>
  <w:num w:numId="10" w16cid:durableId="1440220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725D"/>
    <w:rsid w:val="0002391C"/>
    <w:rsid w:val="00025EB5"/>
    <w:rsid w:val="00074344"/>
    <w:rsid w:val="00096E96"/>
    <w:rsid w:val="000A4A72"/>
    <w:rsid w:val="000B2361"/>
    <w:rsid w:val="000C04BA"/>
    <w:rsid w:val="000C17AC"/>
    <w:rsid w:val="000F07A5"/>
    <w:rsid w:val="0010134A"/>
    <w:rsid w:val="0010771D"/>
    <w:rsid w:val="00115584"/>
    <w:rsid w:val="0012545E"/>
    <w:rsid w:val="00133D4F"/>
    <w:rsid w:val="00140E66"/>
    <w:rsid w:val="00143E66"/>
    <w:rsid w:val="00153806"/>
    <w:rsid w:val="00161BD8"/>
    <w:rsid w:val="00163F62"/>
    <w:rsid w:val="001805E5"/>
    <w:rsid w:val="00183006"/>
    <w:rsid w:val="001C3BA5"/>
    <w:rsid w:val="001D32BA"/>
    <w:rsid w:val="001E00A8"/>
    <w:rsid w:val="001E165B"/>
    <w:rsid w:val="001E1FEF"/>
    <w:rsid w:val="001E6088"/>
    <w:rsid w:val="00215C54"/>
    <w:rsid w:val="00225AA7"/>
    <w:rsid w:val="00227714"/>
    <w:rsid w:val="0024048D"/>
    <w:rsid w:val="00240B53"/>
    <w:rsid w:val="00285DF1"/>
    <w:rsid w:val="00296A9F"/>
    <w:rsid w:val="002B08E0"/>
    <w:rsid w:val="002C32A0"/>
    <w:rsid w:val="002C644B"/>
    <w:rsid w:val="002C65D2"/>
    <w:rsid w:val="002D6E12"/>
    <w:rsid w:val="002E7952"/>
    <w:rsid w:val="002F010B"/>
    <w:rsid w:val="002F6E2A"/>
    <w:rsid w:val="00341A00"/>
    <w:rsid w:val="0036687C"/>
    <w:rsid w:val="00382443"/>
    <w:rsid w:val="00386FA4"/>
    <w:rsid w:val="00394BFD"/>
    <w:rsid w:val="003A46B4"/>
    <w:rsid w:val="003D2AC5"/>
    <w:rsid w:val="003D79BE"/>
    <w:rsid w:val="00403C6F"/>
    <w:rsid w:val="00437184"/>
    <w:rsid w:val="004833BA"/>
    <w:rsid w:val="00483D9C"/>
    <w:rsid w:val="00492866"/>
    <w:rsid w:val="004A1F18"/>
    <w:rsid w:val="004C0AC5"/>
    <w:rsid w:val="004D5BA7"/>
    <w:rsid w:val="004F208C"/>
    <w:rsid w:val="004F5473"/>
    <w:rsid w:val="0057063B"/>
    <w:rsid w:val="0057690B"/>
    <w:rsid w:val="00581207"/>
    <w:rsid w:val="00596CBD"/>
    <w:rsid w:val="005B023A"/>
    <w:rsid w:val="005C068E"/>
    <w:rsid w:val="005D0CD3"/>
    <w:rsid w:val="00612910"/>
    <w:rsid w:val="00640235"/>
    <w:rsid w:val="00640FF4"/>
    <w:rsid w:val="00646103"/>
    <w:rsid w:val="00660B25"/>
    <w:rsid w:val="00663B9D"/>
    <w:rsid w:val="00665015"/>
    <w:rsid w:val="00665820"/>
    <w:rsid w:val="00676EBC"/>
    <w:rsid w:val="0068410B"/>
    <w:rsid w:val="006853CA"/>
    <w:rsid w:val="00690E1B"/>
    <w:rsid w:val="00697CE9"/>
    <w:rsid w:val="006A63E1"/>
    <w:rsid w:val="006C2E61"/>
    <w:rsid w:val="006C3FBB"/>
    <w:rsid w:val="006C6F16"/>
    <w:rsid w:val="006F54CB"/>
    <w:rsid w:val="00706F17"/>
    <w:rsid w:val="00717563"/>
    <w:rsid w:val="00753F5A"/>
    <w:rsid w:val="0075729C"/>
    <w:rsid w:val="007834F9"/>
    <w:rsid w:val="00786AC2"/>
    <w:rsid w:val="007A698E"/>
    <w:rsid w:val="007E42EA"/>
    <w:rsid w:val="007F3199"/>
    <w:rsid w:val="00811D6D"/>
    <w:rsid w:val="008140FD"/>
    <w:rsid w:val="0081679C"/>
    <w:rsid w:val="008325F7"/>
    <w:rsid w:val="00845236"/>
    <w:rsid w:val="008518F7"/>
    <w:rsid w:val="00871599"/>
    <w:rsid w:val="008C7099"/>
    <w:rsid w:val="008D4DC7"/>
    <w:rsid w:val="008D5675"/>
    <w:rsid w:val="008E6AF3"/>
    <w:rsid w:val="008F0588"/>
    <w:rsid w:val="009172F7"/>
    <w:rsid w:val="009263ED"/>
    <w:rsid w:val="009323E2"/>
    <w:rsid w:val="00951D1D"/>
    <w:rsid w:val="00955262"/>
    <w:rsid w:val="009A1956"/>
    <w:rsid w:val="009A2494"/>
    <w:rsid w:val="009A55C8"/>
    <w:rsid w:val="009E0C94"/>
    <w:rsid w:val="009E0CCB"/>
    <w:rsid w:val="009F08F2"/>
    <w:rsid w:val="009F79E1"/>
    <w:rsid w:val="00A02FED"/>
    <w:rsid w:val="00A05108"/>
    <w:rsid w:val="00A1731F"/>
    <w:rsid w:val="00A21880"/>
    <w:rsid w:val="00A36248"/>
    <w:rsid w:val="00A41FC0"/>
    <w:rsid w:val="00A4748D"/>
    <w:rsid w:val="00A540DD"/>
    <w:rsid w:val="00A54487"/>
    <w:rsid w:val="00AA310B"/>
    <w:rsid w:val="00AD5558"/>
    <w:rsid w:val="00B01B2E"/>
    <w:rsid w:val="00B1047E"/>
    <w:rsid w:val="00B721EC"/>
    <w:rsid w:val="00B7270E"/>
    <w:rsid w:val="00BA289F"/>
    <w:rsid w:val="00BA4732"/>
    <w:rsid w:val="00BA4739"/>
    <w:rsid w:val="00BA505A"/>
    <w:rsid w:val="00BB3E9A"/>
    <w:rsid w:val="00BC0BD4"/>
    <w:rsid w:val="00C033BC"/>
    <w:rsid w:val="00C22668"/>
    <w:rsid w:val="00C23BB8"/>
    <w:rsid w:val="00C27E20"/>
    <w:rsid w:val="00C33EBF"/>
    <w:rsid w:val="00C36BFE"/>
    <w:rsid w:val="00C4110C"/>
    <w:rsid w:val="00C5316F"/>
    <w:rsid w:val="00C5484E"/>
    <w:rsid w:val="00C619B2"/>
    <w:rsid w:val="00C82F84"/>
    <w:rsid w:val="00C97596"/>
    <w:rsid w:val="00C97E2F"/>
    <w:rsid w:val="00CA7143"/>
    <w:rsid w:val="00CB240D"/>
    <w:rsid w:val="00CD2D73"/>
    <w:rsid w:val="00CD4EDA"/>
    <w:rsid w:val="00CE63D6"/>
    <w:rsid w:val="00D030C0"/>
    <w:rsid w:val="00D0703C"/>
    <w:rsid w:val="00D13059"/>
    <w:rsid w:val="00D52586"/>
    <w:rsid w:val="00D55DEE"/>
    <w:rsid w:val="00D6613A"/>
    <w:rsid w:val="00DC32E3"/>
    <w:rsid w:val="00DD4A52"/>
    <w:rsid w:val="00DD5E39"/>
    <w:rsid w:val="00DD6CC2"/>
    <w:rsid w:val="00DE227C"/>
    <w:rsid w:val="00DF6C91"/>
    <w:rsid w:val="00DF78EA"/>
    <w:rsid w:val="00E37773"/>
    <w:rsid w:val="00E66250"/>
    <w:rsid w:val="00E8681F"/>
    <w:rsid w:val="00E91FF7"/>
    <w:rsid w:val="00E93561"/>
    <w:rsid w:val="00EA31F5"/>
    <w:rsid w:val="00EE040B"/>
    <w:rsid w:val="00EE4D41"/>
    <w:rsid w:val="00F17982"/>
    <w:rsid w:val="00F45FF5"/>
    <w:rsid w:val="00F472E2"/>
    <w:rsid w:val="00F71FC0"/>
    <w:rsid w:val="00F8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Veselý Róbert</cp:lastModifiedBy>
  <cp:revision>5</cp:revision>
  <cp:lastPrinted>2024-08-08T04:55:00Z</cp:lastPrinted>
  <dcterms:created xsi:type="dcterms:W3CDTF">2025-04-24T05:54:00Z</dcterms:created>
  <dcterms:modified xsi:type="dcterms:W3CDTF">2025-06-12T06:19:00Z</dcterms:modified>
</cp:coreProperties>
</file>