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3842DE1E" w:rsidR="00955262" w:rsidRPr="00A54487" w:rsidRDefault="009A2494" w:rsidP="00A05108">
      <w:pPr>
        <w:pStyle w:val="Nadpis1"/>
        <w:ind w:left="0"/>
        <w:rPr>
          <w:color w:val="E61C24"/>
        </w:rPr>
      </w:pPr>
      <w:r>
        <w:rPr>
          <w:color w:val="E61C24"/>
        </w:rPr>
        <w:t>RUŽOMBEROK</w:t>
      </w:r>
      <w:r w:rsidR="007A698E">
        <w:rPr>
          <w:color w:val="E61C24"/>
        </w:rPr>
        <w:t xml:space="preserve"> - LIPTOVSKÁ TEPLÁ</w:t>
      </w:r>
    </w:p>
    <w:p w14:paraId="6591E990" w14:textId="4E893DCD" w:rsidR="00955262" w:rsidRPr="00A1731F" w:rsidRDefault="00C5484E" w:rsidP="002D6E12">
      <w:pPr>
        <w:pStyle w:val="Podtitul"/>
      </w:pPr>
      <w:r>
        <w:t>02</w:t>
      </w:r>
      <w:r w:rsidR="00A05108">
        <w:t>.</w:t>
      </w:r>
      <w:r w:rsidR="00676EBC">
        <w:t>0</w:t>
      </w:r>
      <w:r>
        <w:t>5</w:t>
      </w:r>
      <w:r w:rsidR="00133D4F">
        <w:t>.202</w:t>
      </w:r>
      <w:r>
        <w:t>5</w:t>
      </w:r>
    </w:p>
    <w:p w14:paraId="3932DF49" w14:textId="1B656066" w:rsid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 xml:space="preserve">Pre spoľahlivejšiu a bezpečnejšiu dopravu bude na trati </w:t>
      </w:r>
      <w:r w:rsidR="009A2494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Ružomberok</w:t>
      </w:r>
      <w:r w:rsidR="007A698E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-</w:t>
      </w:r>
      <w:r w:rsidR="007A698E" w:rsidRPr="007A698E">
        <w:rPr>
          <w:rFonts w:ascii="Raleway Regular" w:hAnsi="Raleway Regular"/>
          <w:b/>
          <w:sz w:val="20"/>
          <w:szCs w:val="20"/>
        </w:rPr>
        <w:t xml:space="preserve"> </w:t>
      </w:r>
      <w:r w:rsidR="007A698E" w:rsidRPr="00A05108">
        <w:rPr>
          <w:rFonts w:ascii="Raleway Regular" w:hAnsi="Raleway Regular"/>
          <w:b/>
          <w:sz w:val="20"/>
          <w:szCs w:val="20"/>
        </w:rPr>
        <w:t>L</w:t>
      </w:r>
      <w:r w:rsidR="007A698E" w:rsidRPr="00A05108">
        <w:rPr>
          <w:rFonts w:ascii="Raleway Regular" w:eastAsia="Times New Roman" w:hAnsi="Raleway Regular" w:cs="Times New Roman"/>
          <w:b/>
          <w:iCs/>
          <w:sz w:val="20"/>
          <w:szCs w:val="20"/>
          <w:lang w:eastAsia="sk-SK"/>
        </w:rPr>
        <w:t>i</w:t>
      </w:r>
      <w:r w:rsidR="007A698E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ptovská Teplá </w:t>
      </w:r>
      <w:r w:rsidRPr="00F71FC0">
        <w:rPr>
          <w:rFonts w:ascii="Raleway Regular" w:hAnsi="Raleway Regular"/>
          <w:bCs/>
          <w:sz w:val="20"/>
          <w:szCs w:val="20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Pr="007D5A33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</w:t>
      </w:r>
      <w:proofErr w:type="spellStart"/>
      <w:r w:rsidRPr="007D5A33">
        <w:rPr>
          <w:rFonts w:ascii="Raleway Regular" w:hAnsi="Raleway Regular"/>
          <w:bCs/>
          <w:sz w:val="20"/>
          <w:szCs w:val="20"/>
        </w:rPr>
        <w:t>výlukových</w:t>
      </w:r>
      <w:proofErr w:type="spellEnd"/>
      <w:r w:rsidRPr="007D5A33">
        <w:rPr>
          <w:rFonts w:ascii="Raleway Regular" w:hAnsi="Raleway Regular"/>
          <w:bCs/>
          <w:sz w:val="20"/>
          <w:szCs w:val="20"/>
        </w:rPr>
        <w:t xml:space="preserve">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537D1206" w14:textId="782A8D50" w:rsidR="00F71FC0" w:rsidRDefault="009A2494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Lisková - zastávka</w:t>
      </w:r>
    </w:p>
    <w:p w14:paraId="00295483" w14:textId="25E63A68" w:rsidR="00F71FC0" w:rsidRP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i/>
          <w:sz w:val="20"/>
          <w:szCs w:val="20"/>
          <w:lang w:eastAsia="sk-SK"/>
        </w:rPr>
      </w:pP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v čase od 0</w:t>
      </w:r>
      <w:r w:rsidR="00C5484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8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C5484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2</w:t>
      </w:r>
      <w:r w:rsidR="0057063B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7A698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hod. do 1</w:t>
      </w:r>
      <w:r w:rsidR="00C5484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C5484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2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0 hod. vystupovať a nastupovať do/z vlakov v smere do </w:t>
      </w:r>
      <w:r w:rsidR="007A698E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Liptovskej Teplej</w:t>
      </w: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br/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strane, vľavo v smere jazdy vlaku.</w:t>
      </w:r>
    </w:p>
    <w:bookmarkEnd w:id="0"/>
    <w:p w14:paraId="05A1AB2F" w14:textId="3C548AC8" w:rsidR="008F0588" w:rsidRPr="00D0703C" w:rsidRDefault="00C36BFE" w:rsidP="00D0703C">
      <w:pPr>
        <w:pStyle w:val="Nadpis1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D0703C" w:rsidSect="001E1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3459B" w14:textId="77777777" w:rsidR="00845236" w:rsidRDefault="00845236" w:rsidP="00DF78EA">
      <w:r>
        <w:separator/>
      </w:r>
    </w:p>
  </w:endnote>
  <w:endnote w:type="continuationSeparator" w:id="0">
    <w:p w14:paraId="2B72438A" w14:textId="77777777" w:rsidR="00845236" w:rsidRDefault="00845236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Raleway Medium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ExtraBold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35A1340A" w:rsidR="003A46B4" w:rsidRPr="003A46B4" w:rsidRDefault="00C5484E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24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. </w:t>
    </w:r>
    <w:r w:rsidR="00676EBC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4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. 202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FED2C" w14:textId="77777777" w:rsidR="00845236" w:rsidRDefault="00845236" w:rsidP="00DF78EA">
      <w:r>
        <w:separator/>
      </w:r>
    </w:p>
  </w:footnote>
  <w:footnote w:type="continuationSeparator" w:id="0">
    <w:p w14:paraId="5139D38F" w14:textId="77777777" w:rsidR="00845236" w:rsidRDefault="00845236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8"/>
  </w:num>
  <w:num w:numId="9" w16cid:durableId="2063673105">
    <w:abstractNumId w:val="5"/>
  </w:num>
  <w:num w:numId="10" w16cid:durableId="1440220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725D"/>
    <w:rsid w:val="0002391C"/>
    <w:rsid w:val="00025EB5"/>
    <w:rsid w:val="00074344"/>
    <w:rsid w:val="00096E96"/>
    <w:rsid w:val="000A4A72"/>
    <w:rsid w:val="000B2361"/>
    <w:rsid w:val="000C04BA"/>
    <w:rsid w:val="000C17AC"/>
    <w:rsid w:val="0010134A"/>
    <w:rsid w:val="0010771D"/>
    <w:rsid w:val="00115584"/>
    <w:rsid w:val="0012545E"/>
    <w:rsid w:val="00133D4F"/>
    <w:rsid w:val="00140E66"/>
    <w:rsid w:val="00143E66"/>
    <w:rsid w:val="00153806"/>
    <w:rsid w:val="00161BD8"/>
    <w:rsid w:val="00163F62"/>
    <w:rsid w:val="001805E5"/>
    <w:rsid w:val="00183006"/>
    <w:rsid w:val="001C3BA5"/>
    <w:rsid w:val="001D32BA"/>
    <w:rsid w:val="001E165B"/>
    <w:rsid w:val="001E1FEF"/>
    <w:rsid w:val="001E6088"/>
    <w:rsid w:val="00215C54"/>
    <w:rsid w:val="00225AA7"/>
    <w:rsid w:val="00227714"/>
    <w:rsid w:val="0024048D"/>
    <w:rsid w:val="00240B53"/>
    <w:rsid w:val="00285DF1"/>
    <w:rsid w:val="00296A9F"/>
    <w:rsid w:val="002B08E0"/>
    <w:rsid w:val="002C32A0"/>
    <w:rsid w:val="002C644B"/>
    <w:rsid w:val="002C65D2"/>
    <w:rsid w:val="002D6E12"/>
    <w:rsid w:val="002E7952"/>
    <w:rsid w:val="002F010B"/>
    <w:rsid w:val="002F6E2A"/>
    <w:rsid w:val="00341A00"/>
    <w:rsid w:val="0036687C"/>
    <w:rsid w:val="00382443"/>
    <w:rsid w:val="00386FA4"/>
    <w:rsid w:val="00394BFD"/>
    <w:rsid w:val="003A46B4"/>
    <w:rsid w:val="003D2AC5"/>
    <w:rsid w:val="003D79BE"/>
    <w:rsid w:val="00403C6F"/>
    <w:rsid w:val="00437184"/>
    <w:rsid w:val="004833BA"/>
    <w:rsid w:val="00492866"/>
    <w:rsid w:val="004A1F18"/>
    <w:rsid w:val="004C0AC5"/>
    <w:rsid w:val="004D5BA7"/>
    <w:rsid w:val="004F208C"/>
    <w:rsid w:val="004F5473"/>
    <w:rsid w:val="0057063B"/>
    <w:rsid w:val="0057690B"/>
    <w:rsid w:val="00581207"/>
    <w:rsid w:val="00596CBD"/>
    <w:rsid w:val="005B023A"/>
    <w:rsid w:val="005C068E"/>
    <w:rsid w:val="005D0CD3"/>
    <w:rsid w:val="00612910"/>
    <w:rsid w:val="00640235"/>
    <w:rsid w:val="00640FF4"/>
    <w:rsid w:val="00646103"/>
    <w:rsid w:val="00660B25"/>
    <w:rsid w:val="00663B9D"/>
    <w:rsid w:val="00665015"/>
    <w:rsid w:val="00665820"/>
    <w:rsid w:val="00676EBC"/>
    <w:rsid w:val="0068410B"/>
    <w:rsid w:val="006853CA"/>
    <w:rsid w:val="00690E1B"/>
    <w:rsid w:val="00697CE9"/>
    <w:rsid w:val="006A63E1"/>
    <w:rsid w:val="006C2E61"/>
    <w:rsid w:val="006C3FBB"/>
    <w:rsid w:val="006C6F16"/>
    <w:rsid w:val="006F54CB"/>
    <w:rsid w:val="00706F17"/>
    <w:rsid w:val="00717563"/>
    <w:rsid w:val="00753F5A"/>
    <w:rsid w:val="0075729C"/>
    <w:rsid w:val="007834F9"/>
    <w:rsid w:val="00786AC2"/>
    <w:rsid w:val="007A698E"/>
    <w:rsid w:val="007E42EA"/>
    <w:rsid w:val="007F3199"/>
    <w:rsid w:val="00811D6D"/>
    <w:rsid w:val="0081679C"/>
    <w:rsid w:val="008325F7"/>
    <w:rsid w:val="00845236"/>
    <w:rsid w:val="00871599"/>
    <w:rsid w:val="008C7099"/>
    <w:rsid w:val="008D4DC7"/>
    <w:rsid w:val="008D5675"/>
    <w:rsid w:val="008E6AF3"/>
    <w:rsid w:val="008F0588"/>
    <w:rsid w:val="009172F7"/>
    <w:rsid w:val="009263ED"/>
    <w:rsid w:val="009323E2"/>
    <w:rsid w:val="00951D1D"/>
    <w:rsid w:val="00955262"/>
    <w:rsid w:val="009A1956"/>
    <w:rsid w:val="009A2494"/>
    <w:rsid w:val="009A55C8"/>
    <w:rsid w:val="009E0C94"/>
    <w:rsid w:val="009E0CCB"/>
    <w:rsid w:val="009F08F2"/>
    <w:rsid w:val="00A02FED"/>
    <w:rsid w:val="00A05108"/>
    <w:rsid w:val="00A1731F"/>
    <w:rsid w:val="00A21880"/>
    <w:rsid w:val="00A36248"/>
    <w:rsid w:val="00A41FC0"/>
    <w:rsid w:val="00A4748D"/>
    <w:rsid w:val="00A540DD"/>
    <w:rsid w:val="00A54487"/>
    <w:rsid w:val="00AA310B"/>
    <w:rsid w:val="00AD5558"/>
    <w:rsid w:val="00B01B2E"/>
    <w:rsid w:val="00B721EC"/>
    <w:rsid w:val="00B7270E"/>
    <w:rsid w:val="00BA289F"/>
    <w:rsid w:val="00BA4732"/>
    <w:rsid w:val="00BA4739"/>
    <w:rsid w:val="00BA505A"/>
    <w:rsid w:val="00BC0BD4"/>
    <w:rsid w:val="00C22668"/>
    <w:rsid w:val="00C23BB8"/>
    <w:rsid w:val="00C27E20"/>
    <w:rsid w:val="00C33EBF"/>
    <w:rsid w:val="00C36BFE"/>
    <w:rsid w:val="00C4110C"/>
    <w:rsid w:val="00C5316F"/>
    <w:rsid w:val="00C5484E"/>
    <w:rsid w:val="00C619B2"/>
    <w:rsid w:val="00C82F84"/>
    <w:rsid w:val="00C97596"/>
    <w:rsid w:val="00C97E2F"/>
    <w:rsid w:val="00CA7143"/>
    <w:rsid w:val="00CB240D"/>
    <w:rsid w:val="00CD2D73"/>
    <w:rsid w:val="00CD4EDA"/>
    <w:rsid w:val="00CE63D6"/>
    <w:rsid w:val="00D030C0"/>
    <w:rsid w:val="00D0703C"/>
    <w:rsid w:val="00D13059"/>
    <w:rsid w:val="00D52586"/>
    <w:rsid w:val="00D55DEE"/>
    <w:rsid w:val="00D6613A"/>
    <w:rsid w:val="00DD4A52"/>
    <w:rsid w:val="00DD5E39"/>
    <w:rsid w:val="00DD6CC2"/>
    <w:rsid w:val="00DF6C91"/>
    <w:rsid w:val="00DF78EA"/>
    <w:rsid w:val="00E37773"/>
    <w:rsid w:val="00E66250"/>
    <w:rsid w:val="00E8681F"/>
    <w:rsid w:val="00E91FF7"/>
    <w:rsid w:val="00E93561"/>
    <w:rsid w:val="00EA31F5"/>
    <w:rsid w:val="00EE040B"/>
    <w:rsid w:val="00EE4D41"/>
    <w:rsid w:val="00F17982"/>
    <w:rsid w:val="00F45FF5"/>
    <w:rsid w:val="00F472E2"/>
    <w:rsid w:val="00F71FC0"/>
    <w:rsid w:val="00F8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CeP Liptovský Mikuláš</cp:lastModifiedBy>
  <cp:revision>2</cp:revision>
  <cp:lastPrinted>2024-08-08T04:55:00Z</cp:lastPrinted>
  <dcterms:created xsi:type="dcterms:W3CDTF">2025-04-24T05:54:00Z</dcterms:created>
  <dcterms:modified xsi:type="dcterms:W3CDTF">2025-04-24T05:54:00Z</dcterms:modified>
</cp:coreProperties>
</file>