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39" w:rsidRDefault="00A857DD">
      <w:pPr>
        <w:pStyle w:val="Standard"/>
        <w:rPr>
          <w:rFonts w:hint="eastAsia"/>
        </w:rPr>
      </w:pPr>
      <w:bookmarkStart w:id="0" w:name="_GoBack"/>
      <w:bookmarkEnd w:id="0"/>
      <w:r>
        <w:t>Príloha pre športové kluby</w:t>
      </w:r>
    </w:p>
    <w:p w:rsidR="003C4439" w:rsidRDefault="003C4439">
      <w:pPr>
        <w:pStyle w:val="Standard"/>
        <w:rPr>
          <w:rFonts w:hint="eastAsia"/>
          <w:b/>
          <w:bCs/>
          <w:sz w:val="28"/>
          <w:szCs w:val="28"/>
        </w:rPr>
      </w:pPr>
    </w:p>
    <w:p w:rsidR="003C4439" w:rsidRDefault="003C4439">
      <w:pPr>
        <w:pStyle w:val="Standard"/>
        <w:rPr>
          <w:rFonts w:hint="eastAsia"/>
          <w:b/>
          <w:bCs/>
          <w:sz w:val="28"/>
          <w:szCs w:val="28"/>
        </w:rPr>
      </w:pPr>
    </w:p>
    <w:p w:rsidR="003C4439" w:rsidRDefault="00A857DD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Dodatok k žiadosti o finančný príspevok z rozpočtu obce pre rok: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Presný názov klubu/organizácie, sídlo, IČO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 xml:space="preserve">Predseda alebo osoba oprávnená jednať za </w:t>
      </w:r>
      <w:r>
        <w:t>klub/organizáciu: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Sídlo klubu/organizácie: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Kontakt:</w:t>
      </w:r>
    </w:p>
    <w:p w:rsidR="003C4439" w:rsidRDefault="00A857DD">
      <w:pPr>
        <w:pStyle w:val="Standard"/>
        <w:rPr>
          <w:rFonts w:hint="eastAsia"/>
        </w:rPr>
      </w:pPr>
      <w:r>
        <w:t>Celkový počet členov: muži/ženy: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Z toho detí do 15 rokov: chlapci/dievčatá: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Výška členského príspevku na osobu: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Celková suma členských príspevkov za kalendárny rok: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Sponzori: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 xml:space="preserve">Výška finančného </w:t>
      </w:r>
      <w:r>
        <w:t>príspevku získaného od sponzorov v predchádzajúcom</w:t>
      </w:r>
    </w:p>
    <w:p w:rsidR="003C4439" w:rsidRDefault="00A857DD">
      <w:pPr>
        <w:pStyle w:val="Standard"/>
        <w:rPr>
          <w:rFonts w:hint="eastAsia"/>
        </w:rPr>
      </w:pPr>
      <w:r>
        <w:t>kalendárnom roku v % resp. v materiálnom vybavení: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Súťaž /vypísať ligu, triedu - čo sa hrá, kde sa cestuje - najdlhšia trasa/: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Úspechy za posledné 2 roky: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Klubom/organizáciou uskutočňované športové, prí</w:t>
      </w:r>
      <w:r>
        <w:t>padne iné verejno-prospešné akcie: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Využitie majetku obce /konkretizujte/: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Vlastný majetok klubu/organizácie: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Na akú činnosť plánujete využiť finančné príspevky získané od obce?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Akú výšku dotácie žiadate z rozpočtu obce?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Akú aktivitu - akciu ste ochotn</w:t>
      </w:r>
      <w:r>
        <w:t>í urobiť pre občanov Sučian?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Váš názor na spoluprácu s obcou, prípadne návrh na zlepšenie: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Podpis predsedu - oprávnenej osoby: - pečiatka klubu/organizácie: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A857DD">
      <w:pPr>
        <w:pStyle w:val="Standard"/>
        <w:rPr>
          <w:rFonts w:hint="eastAsia"/>
        </w:rPr>
      </w:pPr>
      <w:r>
        <w:t>Dátum:</w:t>
      </w:r>
    </w:p>
    <w:p w:rsidR="003C4439" w:rsidRDefault="00A857DD">
      <w:pPr>
        <w:pStyle w:val="Standard"/>
        <w:rPr>
          <w:rFonts w:hint="eastAsia"/>
        </w:rPr>
      </w:pPr>
      <w:r>
        <w:t>Prevzal, dňa:</w:t>
      </w:r>
    </w:p>
    <w:p w:rsidR="003C4439" w:rsidRDefault="003C4439">
      <w:pPr>
        <w:pStyle w:val="Standard"/>
        <w:rPr>
          <w:rFonts w:hint="eastAsia"/>
        </w:rPr>
      </w:pPr>
    </w:p>
    <w:p w:rsidR="003C4439" w:rsidRDefault="003C4439">
      <w:pPr>
        <w:pStyle w:val="Standard"/>
        <w:rPr>
          <w:rFonts w:hint="eastAsia"/>
        </w:rPr>
      </w:pPr>
    </w:p>
    <w:sectPr w:rsidR="003C44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7DD" w:rsidRDefault="00A857DD">
      <w:pPr>
        <w:rPr>
          <w:rFonts w:hint="eastAsia"/>
        </w:rPr>
      </w:pPr>
      <w:r>
        <w:separator/>
      </w:r>
    </w:p>
  </w:endnote>
  <w:endnote w:type="continuationSeparator" w:id="0">
    <w:p w:rsidR="00A857DD" w:rsidRDefault="00A857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7DD" w:rsidRDefault="00A857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57DD" w:rsidRDefault="00A857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4439"/>
    <w:rsid w:val="000D013D"/>
    <w:rsid w:val="003C4439"/>
    <w:rsid w:val="00A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5960A-7C6F-4573-B7D9-B380398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Belicova</dc:creator>
  <cp:lastModifiedBy>EB</cp:lastModifiedBy>
  <cp:revision>2</cp:revision>
  <cp:lastPrinted>2016-01-07T13:50:00Z</cp:lastPrinted>
  <dcterms:created xsi:type="dcterms:W3CDTF">2024-12-18T13:33:00Z</dcterms:created>
  <dcterms:modified xsi:type="dcterms:W3CDTF">2024-12-18T13:33:00Z</dcterms:modified>
</cp:coreProperties>
</file>