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A0072A">
        <w:t>104</w:t>
      </w:r>
      <w:r w:rsidR="00F02D2E">
        <w:t>9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813E9D" w:rsidP="00745552">
      <w:pPr>
        <w:pStyle w:val="Zkladntext"/>
        <w:ind w:right="6369"/>
        <w:rPr>
          <w:b/>
        </w:rPr>
      </w:pPr>
      <w:r>
        <w:rPr>
          <w:b/>
        </w:rPr>
        <w:t>Scheerová Emília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0B7208" w:rsidRPr="000B7208" w:rsidRDefault="000B7208" w:rsidP="00745552">
      <w:pPr>
        <w:pStyle w:val="Zkladntext"/>
        <w:ind w:right="6369"/>
      </w:pP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A0072A">
        <w:rPr>
          <w:b/>
        </w:rPr>
        <w:t>CH</w:t>
      </w:r>
      <w:r w:rsidR="00592F6F">
        <w:t xml:space="preserve">, </w:t>
      </w:r>
      <w:r w:rsidR="009C1A2C">
        <w:t xml:space="preserve">v rade </w:t>
      </w:r>
      <w:r w:rsidR="00813E9D">
        <w:rPr>
          <w:b/>
        </w:rPr>
        <w:t>V</w:t>
      </w:r>
      <w:r w:rsidR="002435A6">
        <w:rPr>
          <w:b/>
        </w:rPr>
        <w:t xml:space="preserve"> </w:t>
      </w:r>
      <w:r w:rsidR="002435A6">
        <w:t xml:space="preserve">parcela </w:t>
      </w:r>
      <w:r w:rsidR="00813E9D">
        <w:rPr>
          <w:b/>
        </w:rPr>
        <w:t>3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A0072A">
        <w:rPr>
          <w:b/>
        </w:rPr>
        <w:t>13,30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25" w:rsidRDefault="00906825" w:rsidP="002F269F">
      <w:r>
        <w:separator/>
      </w:r>
    </w:p>
  </w:endnote>
  <w:endnote w:type="continuationSeparator" w:id="0">
    <w:p w:rsidR="00906825" w:rsidRDefault="00906825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25" w:rsidRDefault="00906825" w:rsidP="002F269F">
      <w:r>
        <w:separator/>
      </w:r>
    </w:p>
  </w:footnote>
  <w:footnote w:type="continuationSeparator" w:id="0">
    <w:p w:rsidR="00906825" w:rsidRDefault="00906825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1F524D"/>
    <w:rsid w:val="002252EC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517411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813E9D"/>
    <w:rsid w:val="00902529"/>
    <w:rsid w:val="00906825"/>
    <w:rsid w:val="009C1A2C"/>
    <w:rsid w:val="009C5476"/>
    <w:rsid w:val="00A0072A"/>
    <w:rsid w:val="00A94663"/>
    <w:rsid w:val="00B0422D"/>
    <w:rsid w:val="00B365C4"/>
    <w:rsid w:val="00BD1567"/>
    <w:rsid w:val="00C9166F"/>
    <w:rsid w:val="00CA1E07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AC4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2020-11-06T09:30:00Z</cp:lastPrinted>
  <dcterms:created xsi:type="dcterms:W3CDTF">2020-12-04T08:58:00Z</dcterms:created>
  <dcterms:modified xsi:type="dcterms:W3CDTF">2020-12-04T08:58:00Z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