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902529">
        <w:t>1046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70407C" w:rsidRPr="0070407C" w:rsidRDefault="00902529" w:rsidP="00745552">
      <w:pPr>
        <w:pStyle w:val="Zkladntext"/>
        <w:ind w:right="6369"/>
        <w:rPr>
          <w:b/>
        </w:rPr>
      </w:pPr>
      <w:r>
        <w:rPr>
          <w:b/>
        </w:rPr>
        <w:t>Ján Maďari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0B7208" w:rsidRPr="000B7208" w:rsidRDefault="000B7208" w:rsidP="00745552">
      <w:pPr>
        <w:pStyle w:val="Zkladntext"/>
        <w:ind w:right="6369"/>
      </w:pPr>
      <w:bookmarkStart w:id="0" w:name="_GoBack"/>
      <w:bookmarkEnd w:id="0"/>
    </w:p>
    <w:p w:rsidR="002F4DC8" w:rsidRDefault="002F4DC8">
      <w:pPr>
        <w:spacing w:line="252" w:lineRule="exact"/>
        <w:ind w:left="2918" w:right="2872"/>
        <w:jc w:val="center"/>
        <w:rPr>
          <w:b/>
        </w:rPr>
      </w:pPr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9C1A2C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  <w:rPr>
          <w:b/>
        </w:rPr>
      </w:pPr>
      <w:r>
        <w:t>Hrobové miesto na pohrebisku v Sučanoch</w:t>
      </w:r>
      <w:r w:rsidR="00BD1567">
        <w:t xml:space="preserve"> </w:t>
      </w:r>
      <w:r w:rsidR="00902529">
        <w:rPr>
          <w:b/>
        </w:rPr>
        <w:t>M</w:t>
      </w:r>
      <w:r w:rsidR="00592F6F">
        <w:t xml:space="preserve">, </w:t>
      </w:r>
      <w:r w:rsidR="009C1A2C">
        <w:t xml:space="preserve">v rade </w:t>
      </w:r>
      <w:r w:rsidR="000B7208">
        <w:rPr>
          <w:b/>
        </w:rPr>
        <w:t>I</w:t>
      </w:r>
      <w:r w:rsidR="00902529">
        <w:rPr>
          <w:b/>
        </w:rPr>
        <w:t>I</w:t>
      </w:r>
      <w:r w:rsidR="002435A6">
        <w:rPr>
          <w:b/>
        </w:rPr>
        <w:t xml:space="preserve"> </w:t>
      </w:r>
      <w:r w:rsidR="002435A6">
        <w:t xml:space="preserve">parcela </w:t>
      </w:r>
      <w:r w:rsidR="00260FF1">
        <w:rPr>
          <w:b/>
        </w:rPr>
        <w:t>1</w:t>
      </w:r>
      <w:r w:rsidR="00902529">
        <w:rPr>
          <w:b/>
        </w:rPr>
        <w:t>1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>robového miesta na obdobie 10 rokov (ďalej len ako „prvé predplatené obdobie“) vo výške</w:t>
      </w:r>
      <w:r w:rsidRPr="00745552">
        <w:rPr>
          <w:spacing w:val="-26"/>
        </w:rPr>
        <w:t xml:space="preserve"> </w:t>
      </w:r>
      <w:r w:rsidR="00902529">
        <w:rPr>
          <w:b/>
        </w:rPr>
        <w:t xml:space="preserve">14,40 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>
      <w:pPr>
        <w:pStyle w:val="Zkladntext"/>
        <w:tabs>
          <w:tab w:val="left" w:pos="4783"/>
        </w:tabs>
        <w:spacing w:before="184"/>
        <w:ind w:left="439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C3" w:rsidRDefault="00110BC3" w:rsidP="002F269F">
      <w:r>
        <w:separator/>
      </w:r>
    </w:p>
  </w:endnote>
  <w:endnote w:type="continuationSeparator" w:id="0">
    <w:p w:rsidR="00110BC3" w:rsidRDefault="00110BC3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30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C3" w:rsidRDefault="00110BC3" w:rsidP="002F269F">
      <w:r>
        <w:separator/>
      </w:r>
    </w:p>
  </w:footnote>
  <w:footnote w:type="continuationSeparator" w:id="0">
    <w:p w:rsidR="00110BC3" w:rsidRDefault="00110BC3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A120F"/>
    <w:rsid w:val="000B5900"/>
    <w:rsid w:val="000B7208"/>
    <w:rsid w:val="00110BC3"/>
    <w:rsid w:val="001D38B9"/>
    <w:rsid w:val="002252EC"/>
    <w:rsid w:val="002435A6"/>
    <w:rsid w:val="0024446C"/>
    <w:rsid w:val="00260FF1"/>
    <w:rsid w:val="002952D2"/>
    <w:rsid w:val="002A3010"/>
    <w:rsid w:val="002C202C"/>
    <w:rsid w:val="002F269F"/>
    <w:rsid w:val="002F4DC8"/>
    <w:rsid w:val="003E1B10"/>
    <w:rsid w:val="005651B8"/>
    <w:rsid w:val="00567407"/>
    <w:rsid w:val="00592F6F"/>
    <w:rsid w:val="005B276C"/>
    <w:rsid w:val="00670D5E"/>
    <w:rsid w:val="0070407C"/>
    <w:rsid w:val="00715F30"/>
    <w:rsid w:val="00745552"/>
    <w:rsid w:val="00797BED"/>
    <w:rsid w:val="007A67C6"/>
    <w:rsid w:val="007F38D5"/>
    <w:rsid w:val="00902529"/>
    <w:rsid w:val="009C1A2C"/>
    <w:rsid w:val="009C5476"/>
    <w:rsid w:val="00A94663"/>
    <w:rsid w:val="00B0422D"/>
    <w:rsid w:val="00B365C4"/>
    <w:rsid w:val="00BD1567"/>
    <w:rsid w:val="00CA1E07"/>
    <w:rsid w:val="00E74BAA"/>
    <w:rsid w:val="00F965AB"/>
    <w:rsid w:val="00FA7446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2B40E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2020-11-05T13:27:00Z</cp:lastPrinted>
  <dcterms:created xsi:type="dcterms:W3CDTF">2020-12-04T08:53:00Z</dcterms:created>
  <dcterms:modified xsi:type="dcterms:W3CDTF">2020-12-04T08:53:00Z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