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805B8F">
        <w:t>1051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805B8F" w:rsidP="00745552">
      <w:pPr>
        <w:pStyle w:val="Zkladntext"/>
        <w:ind w:right="6369"/>
        <w:rPr>
          <w:b/>
        </w:rPr>
      </w:pPr>
      <w:r>
        <w:rPr>
          <w:b/>
        </w:rPr>
        <w:t>Belopotocký Ivan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B35724" w:rsidP="00745552">
      <w:pPr>
        <w:pStyle w:val="Zkladntext"/>
        <w:ind w:right="6369"/>
      </w:pPr>
      <w:r>
        <w:t xml:space="preserve">Rodné číslo: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805B8F">
        <w:rPr>
          <w:b/>
        </w:rPr>
        <w:t>E</w:t>
      </w:r>
      <w:r w:rsidR="00592F6F">
        <w:t xml:space="preserve">, </w:t>
      </w:r>
      <w:r w:rsidR="009C1A2C">
        <w:t xml:space="preserve">v rade </w:t>
      </w:r>
      <w:r w:rsidR="00805B8F">
        <w:rPr>
          <w:b/>
        </w:rPr>
        <w:t xml:space="preserve"> XIII </w:t>
      </w:r>
      <w:r w:rsidR="002435A6">
        <w:t xml:space="preserve">parcela </w:t>
      </w:r>
      <w:r w:rsidR="00805B8F">
        <w:rPr>
          <w:b/>
        </w:rPr>
        <w:t>3,4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AE33D3">
        <w:rPr>
          <w:b/>
        </w:rPr>
        <w:t>13,30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1D" w:rsidRDefault="003E0D1D" w:rsidP="002F269F">
      <w:r>
        <w:separator/>
      </w:r>
    </w:p>
  </w:endnote>
  <w:endnote w:type="continuationSeparator" w:id="0">
    <w:p w:rsidR="003E0D1D" w:rsidRDefault="003E0D1D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1D" w:rsidRDefault="003E0D1D" w:rsidP="002F269F">
      <w:r>
        <w:separator/>
      </w:r>
    </w:p>
  </w:footnote>
  <w:footnote w:type="continuationSeparator" w:id="0">
    <w:p w:rsidR="003E0D1D" w:rsidRDefault="003E0D1D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0D1D"/>
    <w:rsid w:val="003E1B10"/>
    <w:rsid w:val="00517411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805B8F"/>
    <w:rsid w:val="00813E9D"/>
    <w:rsid w:val="00902529"/>
    <w:rsid w:val="00910226"/>
    <w:rsid w:val="009C1A2C"/>
    <w:rsid w:val="009C5476"/>
    <w:rsid w:val="00A0072A"/>
    <w:rsid w:val="00A94663"/>
    <w:rsid w:val="00AE33D3"/>
    <w:rsid w:val="00B0422D"/>
    <w:rsid w:val="00B35724"/>
    <w:rsid w:val="00B365C4"/>
    <w:rsid w:val="00BD1567"/>
    <w:rsid w:val="00CA1E07"/>
    <w:rsid w:val="00CD620C"/>
    <w:rsid w:val="00D5342F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7F49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2020-11-12T12:33:00Z</cp:lastPrinted>
  <dcterms:created xsi:type="dcterms:W3CDTF">2020-12-04T08:59:00Z</dcterms:created>
  <dcterms:modified xsi:type="dcterms:W3CDTF">2020-12-04T08:59:00Z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